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35C9A" w:rsidTr="00435C9A">
        <w:tc>
          <w:tcPr>
            <w:tcW w:w="1384" w:type="dxa"/>
          </w:tcPr>
          <w:p w:rsidR="00435C9A" w:rsidRDefault="00435C9A" w:rsidP="003A6D2F">
            <w:pPr>
              <w:rPr>
                <w:rFonts w:ascii="Verdana" w:hAnsi="Verdana"/>
                <w:color w:val="000099"/>
              </w:rPr>
            </w:pPr>
            <w:r w:rsidRPr="0049492B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w:drawing>
                <wp:inline distT="0" distB="0" distL="0" distR="0" wp14:anchorId="0AC58895" wp14:editId="57157BAB">
                  <wp:extent cx="421419" cy="531180"/>
                  <wp:effectExtent l="0" t="0" r="0" b="2540"/>
                  <wp:docPr id="2" name="Immagine 2" descr="Logo Comune Mag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omune Mag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97" cy="5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435C9A" w:rsidRPr="00435C9A" w:rsidRDefault="00435C9A" w:rsidP="00435C9A">
            <w:pPr>
              <w:jc w:val="center"/>
              <w:rPr>
                <w:rFonts w:ascii="Verdana" w:hAnsi="Verdana"/>
                <w:color w:val="000099"/>
                <w:sz w:val="52"/>
                <w:szCs w:val="52"/>
              </w:rPr>
            </w:pPr>
            <w:r w:rsidRPr="00435C9A">
              <w:rPr>
                <w:rFonts w:ascii="Verdana" w:hAnsi="Verdana"/>
                <w:color w:val="000099"/>
                <w:sz w:val="36"/>
                <w:szCs w:val="36"/>
              </w:rPr>
              <w:t>Comune di Magnago</w:t>
            </w:r>
          </w:p>
          <w:p w:rsidR="00435C9A" w:rsidRPr="00435C9A" w:rsidRDefault="00435C9A" w:rsidP="00435C9A">
            <w:pPr>
              <w:jc w:val="center"/>
              <w:rPr>
                <w:rFonts w:ascii="Verdana" w:hAnsi="Verdana"/>
                <w:color w:val="000099"/>
                <w:sz w:val="20"/>
                <w:szCs w:val="20"/>
              </w:rPr>
            </w:pPr>
            <w:r w:rsidRPr="00435C9A">
              <w:rPr>
                <w:rFonts w:ascii="Verdana" w:hAnsi="Verdana"/>
                <w:color w:val="000099"/>
                <w:sz w:val="20"/>
                <w:szCs w:val="20"/>
              </w:rPr>
              <w:tab/>
              <w:t>Città Metropolitana di Milano</w:t>
            </w:r>
          </w:p>
          <w:p w:rsidR="00435C9A" w:rsidRDefault="00435C9A" w:rsidP="00435C9A">
            <w:pPr>
              <w:ind w:firstLine="708"/>
              <w:jc w:val="center"/>
              <w:rPr>
                <w:rFonts w:ascii="Verdana" w:hAnsi="Verdana"/>
                <w:color w:val="000099"/>
              </w:rPr>
            </w:pPr>
            <w:r w:rsidRPr="00435C9A">
              <w:rPr>
                <w:rFonts w:ascii="Verdana" w:hAnsi="Verdana"/>
                <w:color w:val="000099"/>
                <w:sz w:val="20"/>
                <w:szCs w:val="20"/>
                <w:u w:val="single"/>
              </w:rPr>
              <w:t>Settore Ambiente e Territorio</w:t>
            </w:r>
          </w:p>
        </w:tc>
      </w:tr>
    </w:tbl>
    <w:p w:rsidR="00435C9A" w:rsidRDefault="00435C9A" w:rsidP="003A6D2F">
      <w:pPr>
        <w:spacing w:after="0"/>
        <w:rPr>
          <w:rFonts w:ascii="Verdana" w:hAnsi="Verdana"/>
          <w:color w:val="000099"/>
        </w:rPr>
      </w:pPr>
    </w:p>
    <w:p w:rsidR="00E378AD" w:rsidRDefault="00E378AD" w:rsidP="00BA20A0">
      <w:pPr>
        <w:spacing w:after="0"/>
        <w:ind w:left="5664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Al Comune di Magnago</w:t>
      </w:r>
    </w:p>
    <w:p w:rsidR="00E378AD" w:rsidRDefault="00E378AD" w:rsidP="00BA20A0">
      <w:pPr>
        <w:spacing w:after="0"/>
        <w:ind w:left="5664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Piazza Italia n. 1</w:t>
      </w:r>
    </w:p>
    <w:p w:rsidR="00E378AD" w:rsidRDefault="00E378AD" w:rsidP="00BA20A0">
      <w:pPr>
        <w:spacing w:after="0"/>
        <w:ind w:left="5664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2020 Magnago MI</w:t>
      </w:r>
    </w:p>
    <w:p w:rsidR="00E378AD" w:rsidRDefault="00E378AD" w:rsidP="00BA20A0">
      <w:pPr>
        <w:spacing w:after="0"/>
        <w:ind w:left="5664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Settore Ambiente e Territorio</w:t>
      </w:r>
    </w:p>
    <w:p w:rsidR="00E378AD" w:rsidRDefault="00E378AD" w:rsidP="003A6D2F">
      <w:pPr>
        <w:spacing w:after="0"/>
        <w:rPr>
          <w:rFonts w:ascii="Verdana" w:hAnsi="Verdana"/>
          <w:color w:val="000099"/>
        </w:rPr>
      </w:pPr>
    </w:p>
    <w:p w:rsidR="00435C9A" w:rsidRPr="00674910" w:rsidRDefault="00674910" w:rsidP="00674910">
      <w:pPr>
        <w:spacing w:after="0"/>
        <w:jc w:val="center"/>
        <w:rPr>
          <w:rFonts w:ascii="Verdana" w:hAnsi="Verdana"/>
          <w:b/>
          <w:color w:val="000099"/>
        </w:rPr>
      </w:pPr>
      <w:r w:rsidRPr="00674910">
        <w:rPr>
          <w:rFonts w:ascii="Verdana" w:hAnsi="Verdana"/>
          <w:b/>
          <w:color w:val="000099"/>
        </w:rPr>
        <w:t>INDIVIDUAZIONE IMMOBILE DISMESSO DA ALMENO 5 ANNI</w:t>
      </w:r>
    </w:p>
    <w:p w:rsidR="00674910" w:rsidRPr="00674910" w:rsidRDefault="00674910" w:rsidP="00674910">
      <w:pPr>
        <w:spacing w:after="0"/>
        <w:jc w:val="center"/>
        <w:rPr>
          <w:rFonts w:ascii="Verdana" w:hAnsi="Verdana"/>
          <w:color w:val="000099"/>
          <w:sz w:val="18"/>
          <w:szCs w:val="18"/>
        </w:rPr>
      </w:pPr>
      <w:r w:rsidRPr="00674910">
        <w:rPr>
          <w:rFonts w:ascii="Verdana" w:hAnsi="Verdana"/>
          <w:color w:val="000099"/>
          <w:sz w:val="18"/>
          <w:szCs w:val="18"/>
        </w:rPr>
        <w:t>AI SENSI DELL’ART. 40 BIS comma 1</w:t>
      </w:r>
      <w:r w:rsidR="00E56088">
        <w:rPr>
          <w:rFonts w:ascii="Verdana" w:hAnsi="Verdana"/>
          <w:color w:val="000099"/>
          <w:sz w:val="18"/>
          <w:szCs w:val="18"/>
        </w:rPr>
        <w:t xml:space="preserve">, </w:t>
      </w:r>
      <w:r w:rsidRPr="00674910">
        <w:rPr>
          <w:rFonts w:ascii="Verdana" w:hAnsi="Verdana"/>
          <w:color w:val="000099"/>
          <w:sz w:val="18"/>
          <w:szCs w:val="18"/>
        </w:rPr>
        <w:t>della LEGGE REGIONALE 12/2005</w:t>
      </w:r>
    </w:p>
    <w:p w:rsidR="00674910" w:rsidRDefault="00674910" w:rsidP="003A6D2F">
      <w:pPr>
        <w:spacing w:after="0"/>
        <w:rPr>
          <w:rFonts w:ascii="Verdana" w:hAnsi="Verdana"/>
          <w:color w:val="000099"/>
        </w:rPr>
      </w:pPr>
    </w:p>
    <w:tbl>
      <w:tblPr>
        <w:tblW w:w="10271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73"/>
        <w:gridCol w:w="859"/>
        <w:gridCol w:w="820"/>
        <w:gridCol w:w="1011"/>
        <w:gridCol w:w="1449"/>
        <w:gridCol w:w="1626"/>
        <w:gridCol w:w="1343"/>
        <w:gridCol w:w="820"/>
        <w:gridCol w:w="1350"/>
      </w:tblGrid>
      <w:tr w:rsidR="00674910" w:rsidRPr="00A24BB5" w:rsidTr="00E56088">
        <w:trPr>
          <w:trHeight w:val="267"/>
        </w:trPr>
        <w:tc>
          <w:tcPr>
            <w:tcW w:w="10271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674910" w:rsidRDefault="00674910" w:rsidP="007F19BD">
            <w:pPr>
              <w:spacing w:after="0"/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</w:pPr>
            <w:r w:rsidRPr="00674910"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>DATI DEL RICHIEDENTE</w:t>
            </w:r>
          </w:p>
        </w:tc>
      </w:tr>
      <w:tr w:rsidR="00674910" w:rsidRPr="00A24BB5" w:rsidTr="00E56088">
        <w:trPr>
          <w:trHeight w:val="168"/>
        </w:trPr>
        <w:tc>
          <w:tcPr>
            <w:tcW w:w="3683" w:type="dxa"/>
            <w:gridSpan w:val="5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Cognome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Nome</w:t>
            </w: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Codice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Fiscale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3683" w:type="dxa"/>
            <w:gridSpan w:val="5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1852" w:type="dxa"/>
            <w:gridSpan w:val="3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Data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nascita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Sesso</w:t>
            </w:r>
            <w:proofErr w:type="spellEnd"/>
          </w:p>
        </w:tc>
        <w:tc>
          <w:tcPr>
            <w:tcW w:w="40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Luogo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nascita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Cittadinanza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1852" w:type="dxa"/>
            <w:gridSpan w:val="3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Residenza</w:t>
            </w:r>
            <w:proofErr w:type="spellEnd"/>
          </w:p>
        </w:tc>
      </w:tr>
      <w:tr w:rsidR="00674910" w:rsidRPr="00A24BB5" w:rsidTr="00E56088">
        <w:trPr>
          <w:trHeight w:val="168"/>
        </w:trPr>
        <w:tc>
          <w:tcPr>
            <w:tcW w:w="993" w:type="dxa"/>
            <w:gridSpan w:val="2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Comune</w:t>
            </w: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Civico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CAP</w:t>
            </w:r>
          </w:p>
        </w:tc>
      </w:tr>
      <w:tr w:rsidR="00674910" w:rsidRPr="00A24BB5" w:rsidTr="00E56088">
        <w:trPr>
          <w:trHeight w:val="310"/>
        </w:trPr>
        <w:tc>
          <w:tcPr>
            <w:tcW w:w="993" w:type="dxa"/>
            <w:gridSpan w:val="2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1852" w:type="dxa"/>
            <w:gridSpan w:val="3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fisso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cellulare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ordinaria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certificata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1852" w:type="dxa"/>
            <w:gridSpan w:val="3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281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qualità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(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questa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sezione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deve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essere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compilata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il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dichiarante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non è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una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persona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fisica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)</w:t>
            </w:r>
          </w:p>
        </w:tc>
      </w:tr>
      <w:tr w:rsidR="00674910" w:rsidRPr="00A24BB5" w:rsidTr="00E56088">
        <w:trPr>
          <w:trHeight w:val="168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Ruolo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8101" w:type="dxa"/>
            <w:gridSpan w:val="8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Denominazione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/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Ragione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sociale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Tipologia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8101" w:type="dxa"/>
            <w:gridSpan w:val="8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Sede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legale</w:t>
            </w:r>
            <w:proofErr w:type="spellEnd"/>
          </w:p>
        </w:tc>
      </w:tr>
      <w:tr w:rsidR="00674910" w:rsidRPr="00A24BB5" w:rsidTr="00E56088">
        <w:trPr>
          <w:trHeight w:val="168"/>
        </w:trPr>
        <w:tc>
          <w:tcPr>
            <w:tcW w:w="820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86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Comune</w:t>
            </w: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Civico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CAP</w:t>
            </w:r>
          </w:p>
        </w:tc>
      </w:tr>
      <w:tr w:rsidR="00674910" w:rsidRPr="00A24BB5" w:rsidTr="00E56088">
        <w:trPr>
          <w:trHeight w:val="310"/>
        </w:trPr>
        <w:tc>
          <w:tcPr>
            <w:tcW w:w="820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5132" w:type="dxa"/>
            <w:gridSpan w:val="6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Codice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Fiscale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Partita IVA</w:t>
            </w:r>
          </w:p>
        </w:tc>
      </w:tr>
      <w:tr w:rsidR="00674910" w:rsidRPr="00A24BB5" w:rsidTr="00E56088">
        <w:trPr>
          <w:trHeight w:val="310"/>
        </w:trPr>
        <w:tc>
          <w:tcPr>
            <w:tcW w:w="5132" w:type="dxa"/>
            <w:gridSpan w:val="6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513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168"/>
        </w:trPr>
        <w:tc>
          <w:tcPr>
            <w:tcW w:w="3683" w:type="dxa"/>
            <w:gridSpan w:val="5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ordinaria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certificata</w:t>
            </w:r>
            <w:proofErr w:type="spellEnd"/>
          </w:p>
        </w:tc>
      </w:tr>
      <w:tr w:rsidR="00674910" w:rsidRPr="00A24BB5" w:rsidTr="00E56088">
        <w:trPr>
          <w:trHeight w:val="330"/>
        </w:trPr>
        <w:tc>
          <w:tcPr>
            <w:tcW w:w="3683" w:type="dxa"/>
            <w:gridSpan w:val="5"/>
            <w:tcBorders>
              <w:top w:val="single" w:sz="6" w:space="0" w:color="666666"/>
              <w:left w:val="double" w:sz="4" w:space="0" w:color="auto"/>
              <w:bottom w:val="double" w:sz="2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674910" w:rsidRPr="00A24BB5" w:rsidTr="00E56088">
        <w:trPr>
          <w:trHeight w:val="499"/>
        </w:trPr>
        <w:tc>
          <w:tcPr>
            <w:tcW w:w="10271" w:type="dxa"/>
            <w:gridSpan w:val="10"/>
            <w:tcBorders>
              <w:top w:val="double" w:sz="2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domiciliazione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delle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comunicazioni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relative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procedimento</w:t>
            </w:r>
            <w:proofErr w:type="spellEnd"/>
          </w:p>
          <w:p w:rsidR="00674910" w:rsidRPr="00A24BB5" w:rsidRDefault="00674910" w:rsidP="007F19BD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(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articolo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3-bis, comma 4-quinquies del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Decreto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Legislativo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07/03/2005, n. 82)</w:t>
            </w:r>
          </w:p>
        </w:tc>
      </w:tr>
      <w:tr w:rsidR="00674910" w:rsidRPr="00A24BB5" w:rsidTr="00E56088">
        <w:trPr>
          <w:trHeight w:val="168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comunicazioni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relative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procedimento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dovranno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essere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inviate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seguente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posta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</w:p>
        </w:tc>
      </w:tr>
      <w:tr w:rsidR="00674910" w:rsidRPr="00A24BB5" w:rsidTr="00E56088">
        <w:trPr>
          <w:trHeight w:val="310"/>
        </w:trPr>
        <w:tc>
          <w:tcPr>
            <w:tcW w:w="10271" w:type="dxa"/>
            <w:gridSpan w:val="10"/>
            <w:tcBorders>
              <w:top w:val="single" w:sz="6" w:space="0" w:color="66666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910" w:rsidRPr="00A24BB5" w:rsidRDefault="0067491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</w:tbl>
    <w:p w:rsidR="00674910" w:rsidRDefault="00674910" w:rsidP="003A6D2F">
      <w:pPr>
        <w:spacing w:after="0"/>
        <w:rPr>
          <w:rFonts w:ascii="Verdana" w:hAnsi="Verdana"/>
          <w:color w:val="000099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7"/>
        <w:gridCol w:w="2133"/>
        <w:gridCol w:w="4240"/>
      </w:tblGrid>
      <w:tr w:rsidR="00674910" w:rsidRPr="00EC1F9E" w:rsidTr="00E47E46">
        <w:trPr>
          <w:trHeight w:val="281"/>
        </w:trPr>
        <w:tc>
          <w:tcPr>
            <w:tcW w:w="1025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674910" w:rsidRPr="00EC1F9E" w:rsidRDefault="00674910" w:rsidP="0067491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674910"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 xml:space="preserve">DATI </w:t>
            </w: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>DELL’IMMOBILE</w:t>
            </w:r>
          </w:p>
        </w:tc>
      </w:tr>
      <w:tr w:rsidR="00E56088" w:rsidRPr="00EC1F9E" w:rsidTr="00E47E46">
        <w:trPr>
          <w:trHeight w:val="281"/>
        </w:trPr>
        <w:tc>
          <w:tcPr>
            <w:tcW w:w="36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DEDED"/>
          </w:tcPr>
          <w:p w:rsidR="00E56088" w:rsidRPr="00EC1F9E" w:rsidRDefault="00E5608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 xml:space="preserve">Anno di realizzazione 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DEDED"/>
          </w:tcPr>
          <w:p w:rsidR="00E56088" w:rsidRPr="00EC1F9E" w:rsidRDefault="00E56088" w:rsidP="00E56088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>NUMERO DELLA PRATICA EDILIZIA DI COSTRUZIONE DELL’IMMOBILE</w:t>
            </w:r>
          </w:p>
        </w:tc>
      </w:tr>
      <w:tr w:rsidR="00E56088" w:rsidRPr="00EC1F9E" w:rsidTr="00E47E46">
        <w:trPr>
          <w:trHeight w:val="281"/>
        </w:trPr>
        <w:tc>
          <w:tcPr>
            <w:tcW w:w="36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6088" w:rsidRDefault="00E5608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6088" w:rsidRDefault="00E56088" w:rsidP="00E56088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E56088" w:rsidRPr="00EC1F9E" w:rsidTr="00E47E46">
        <w:trPr>
          <w:trHeight w:val="281"/>
        </w:trPr>
        <w:tc>
          <w:tcPr>
            <w:tcW w:w="102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E56088" w:rsidRPr="00EC1F9E" w:rsidRDefault="00E5608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sito in</w:t>
            </w:r>
            <w:r>
              <w:rPr>
                <w:rFonts w:ascii="Verdana" w:hAnsi="Verdana"/>
                <w:color w:val="000099"/>
                <w:sz w:val="16"/>
                <w:szCs w:val="16"/>
              </w:rPr>
              <w:t xml:space="preserve"> Via e n. civico</w:t>
            </w:r>
          </w:p>
        </w:tc>
      </w:tr>
      <w:tr w:rsidR="00E56088" w:rsidRPr="00EC1F9E" w:rsidTr="00E47E46">
        <w:trPr>
          <w:trHeight w:val="281"/>
        </w:trPr>
        <w:tc>
          <w:tcPr>
            <w:tcW w:w="102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6088" w:rsidRPr="00EC1F9E" w:rsidRDefault="00E5608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E47E46" w:rsidRPr="00EC1F9E" w:rsidTr="00E47E46">
        <w:trPr>
          <w:trHeight w:val="281"/>
        </w:trPr>
        <w:tc>
          <w:tcPr>
            <w:tcW w:w="1025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E47E46" w:rsidRPr="00EC1F9E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674910"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>DATI</w:t>
            </w: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 xml:space="preserve"> CATASTALI</w:t>
            </w:r>
          </w:p>
        </w:tc>
      </w:tr>
      <w:tr w:rsidR="00E47E46" w:rsidRPr="00EC1F9E" w:rsidTr="00E47E46">
        <w:trPr>
          <w:trHeight w:val="281"/>
        </w:trPr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DEDED"/>
          </w:tcPr>
          <w:p w:rsidR="00E47E46" w:rsidRPr="00EC1F9E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 xml:space="preserve">Foglio </w:t>
            </w:r>
            <w:r>
              <w:rPr>
                <w:rFonts w:ascii="Verdana" w:hAnsi="Verdana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E47E46" w:rsidRPr="00EC1F9E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>particella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E47E46" w:rsidRPr="00EC1F9E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>Categoria catastale</w:t>
            </w:r>
          </w:p>
        </w:tc>
        <w:tc>
          <w:tcPr>
            <w:tcW w:w="4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EDEDED"/>
          </w:tcPr>
          <w:p w:rsidR="00E47E46" w:rsidRPr="00EC1F9E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color w:val="000099"/>
                <w:sz w:val="16"/>
                <w:szCs w:val="16"/>
              </w:rPr>
              <w:t>Altre informazioni</w:t>
            </w:r>
          </w:p>
        </w:tc>
      </w:tr>
      <w:tr w:rsidR="00E47E46" w:rsidRPr="00EC1F9E" w:rsidTr="00E47E46">
        <w:trPr>
          <w:trHeight w:val="281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7E46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7E46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7E46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42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7E46" w:rsidRDefault="00E47E46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674910" w:rsidRDefault="00674910" w:rsidP="003A6D2F">
      <w:pPr>
        <w:spacing w:after="0"/>
        <w:rPr>
          <w:rFonts w:ascii="Verdana" w:hAnsi="Verdana"/>
          <w:color w:val="000099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E47E46" w:rsidRPr="00EC1F9E" w:rsidTr="00E47E46">
        <w:trPr>
          <w:trHeight w:val="281"/>
        </w:trPr>
        <w:tc>
          <w:tcPr>
            <w:tcW w:w="10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/>
          </w:tcPr>
          <w:p w:rsidR="00E47E46" w:rsidRPr="00EC1F9E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lastRenderedPageBreak/>
              <w:t xml:space="preserve">RIFERIMENTI URBANISTICI:  </w:t>
            </w:r>
            <w:r w:rsidRPr="00E47E46">
              <w:rPr>
                <w:rFonts w:ascii="Verdana" w:hAnsi="Verdana"/>
                <w:color w:val="000099"/>
                <w:sz w:val="20"/>
                <w:szCs w:val="20"/>
                <w:lang w:val="en-US"/>
              </w:rPr>
              <w:t>AZZONAMENTO</w:t>
            </w:r>
            <w:r>
              <w:rPr>
                <w:rFonts w:ascii="Verdana" w:hAnsi="Verdana"/>
                <w:color w:val="000099"/>
                <w:sz w:val="20"/>
                <w:szCs w:val="20"/>
                <w:lang w:val="en-US"/>
              </w:rPr>
              <w:t xml:space="preserve"> – PGT VIGENTE</w:t>
            </w:r>
          </w:p>
        </w:tc>
      </w:tr>
      <w:tr w:rsidR="00E47E46" w:rsidRPr="00EC1F9E" w:rsidTr="00E47E46">
        <w:trPr>
          <w:trHeight w:val="281"/>
        </w:trPr>
        <w:tc>
          <w:tcPr>
            <w:tcW w:w="102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7E46" w:rsidRPr="00744B48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E47E46" w:rsidRPr="00744B48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E47E46" w:rsidRDefault="00E47E46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744B48" w:rsidRPr="00744B48" w:rsidRDefault="00744B48" w:rsidP="00E47E46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E47E46" w:rsidRDefault="00E47E46" w:rsidP="00E47E46">
            <w:pPr>
              <w:spacing w:after="0"/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</w:pPr>
          </w:p>
        </w:tc>
      </w:tr>
    </w:tbl>
    <w:p w:rsidR="00E47E46" w:rsidRPr="00DD521D" w:rsidRDefault="00E47E46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744B48" w:rsidRPr="00EC1F9E" w:rsidTr="007F19BD">
        <w:trPr>
          <w:trHeight w:val="281"/>
        </w:trPr>
        <w:tc>
          <w:tcPr>
            <w:tcW w:w="10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/>
          </w:tcPr>
          <w:p w:rsidR="00744B48" w:rsidRPr="00EC1F9E" w:rsidRDefault="00744B48" w:rsidP="00744B48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744B48">
              <w:rPr>
                <w:rFonts w:ascii="Verdana" w:hAnsi="Verdana"/>
                <w:b/>
                <w:color w:val="000099"/>
                <w:sz w:val="20"/>
                <w:szCs w:val="20"/>
              </w:rPr>
              <w:t>DESCRIZIONE SOMMARIA DELL’EDIFICIO/IMMOBILE</w:t>
            </w:r>
          </w:p>
        </w:tc>
      </w:tr>
      <w:tr w:rsidR="00744B48" w:rsidRPr="00EC1F9E" w:rsidTr="007F19BD">
        <w:trPr>
          <w:trHeight w:val="281"/>
        </w:trPr>
        <w:tc>
          <w:tcPr>
            <w:tcW w:w="102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4B48" w:rsidRP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3A2837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3A2837" w:rsidRPr="00744B48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744B48" w:rsidRP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  <w:p w:rsidR="00744B48" w:rsidRDefault="00744B48" w:rsidP="007F19BD">
            <w:pPr>
              <w:spacing w:after="0"/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</w:pPr>
          </w:p>
        </w:tc>
      </w:tr>
    </w:tbl>
    <w:p w:rsidR="00E47E46" w:rsidRPr="00DD521D" w:rsidRDefault="00E47E46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744B48" w:rsidRPr="00744B48" w:rsidTr="003A2837">
        <w:trPr>
          <w:trHeight w:val="281"/>
        </w:trPr>
        <w:tc>
          <w:tcPr>
            <w:tcW w:w="10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3A2837" w:rsidRDefault="003A2837" w:rsidP="007F19BD">
            <w:pPr>
              <w:spacing w:after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44B48" w:rsidRPr="00A34769" w:rsidRDefault="00744B48" w:rsidP="007F19BD">
            <w:pPr>
              <w:spacing w:after="0"/>
              <w:rPr>
                <w:rFonts w:ascii="Verdana" w:hAnsi="Verdana"/>
                <w:color w:val="000099"/>
                <w:sz w:val="18"/>
                <w:szCs w:val="18"/>
              </w:rPr>
            </w:pPr>
            <w:r w:rsidRPr="00A34769">
              <w:rPr>
                <w:rFonts w:ascii="Verdana" w:hAnsi="Verdana"/>
                <w:color w:val="000099"/>
                <w:sz w:val="18"/>
                <w:szCs w:val="18"/>
              </w:rPr>
              <w:t xml:space="preserve">L’immobile segnalato risulta dismesso da almeno 5 anni, sulla base della seguente documentazione </w:t>
            </w:r>
            <w:r w:rsidRPr="00A34769">
              <w:rPr>
                <w:rFonts w:ascii="Verdana" w:hAnsi="Verdana"/>
                <w:color w:val="000099"/>
                <w:sz w:val="18"/>
                <w:szCs w:val="18"/>
                <w:vertAlign w:val="superscript"/>
              </w:rPr>
              <w:t>(1)</w:t>
            </w:r>
            <w:r w:rsidRPr="00A34769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</w:tc>
      </w:tr>
      <w:tr w:rsidR="00744B48" w:rsidRPr="00744B48" w:rsidTr="003A2837">
        <w:trPr>
          <w:trHeight w:val="281"/>
        </w:trPr>
        <w:tc>
          <w:tcPr>
            <w:tcW w:w="10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8C4730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3A2837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3A2837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744B48" w:rsidRPr="00744B48" w:rsidRDefault="00744B48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E47E46" w:rsidRPr="007C40B9" w:rsidRDefault="00744B48" w:rsidP="00744B48">
      <w:pPr>
        <w:spacing w:after="0"/>
        <w:ind w:right="-427"/>
        <w:jc w:val="both"/>
        <w:rPr>
          <w:rFonts w:ascii="Verdana" w:hAnsi="Verdana"/>
          <w:i/>
          <w:color w:val="000099"/>
          <w:sz w:val="16"/>
          <w:szCs w:val="16"/>
        </w:rPr>
      </w:pPr>
      <w:r w:rsidRPr="007C40B9">
        <w:rPr>
          <w:rFonts w:ascii="Verdana" w:hAnsi="Verdana"/>
          <w:i/>
          <w:color w:val="000099"/>
          <w:sz w:val="18"/>
          <w:szCs w:val="18"/>
          <w:vertAlign w:val="superscript"/>
        </w:rPr>
        <w:t>(1)</w:t>
      </w:r>
      <w:r w:rsidRPr="007C40B9">
        <w:rPr>
          <w:rFonts w:ascii="Verdana" w:hAnsi="Verdana"/>
          <w:i/>
          <w:color w:val="000099"/>
          <w:sz w:val="18"/>
          <w:szCs w:val="18"/>
        </w:rPr>
        <w:t xml:space="preserve">indicare ed allegare la documentazione che certifichi lo stato di dismissione dell’immobile da almeno 5 anni </w:t>
      </w:r>
      <w:r w:rsidRPr="007C40B9">
        <w:rPr>
          <w:rFonts w:ascii="Verdana" w:hAnsi="Verdana"/>
          <w:i/>
          <w:color w:val="000099"/>
          <w:sz w:val="16"/>
          <w:szCs w:val="16"/>
        </w:rPr>
        <w:t>(es .documentazione di cessata attività, documentazione di inagibilità, ovvero dichiarazione redatta ai sensi del DPR 445/2000 che certifichi lo stato di dismissione dell’immobile)</w:t>
      </w:r>
    </w:p>
    <w:p w:rsidR="00E47E46" w:rsidRDefault="00E47E46" w:rsidP="00744B48">
      <w:pPr>
        <w:spacing w:after="0"/>
        <w:ind w:right="-427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940"/>
      </w:tblGrid>
      <w:tr w:rsidR="00A34769" w:rsidRPr="008C4730" w:rsidTr="008C4730">
        <w:trPr>
          <w:trHeight w:val="47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A34769" w:rsidRPr="008C4730" w:rsidRDefault="00A34769" w:rsidP="008C4730">
            <w:pPr>
              <w:spacing w:after="0"/>
              <w:jc w:val="both"/>
              <w:rPr>
                <w:rFonts w:ascii="Verdana" w:hAnsi="Verdana"/>
                <w:i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 xml:space="preserve">L’immobile così come indicato all’art. 40bis della L.R. 12/2005 è potenziale causa delle seguenti criticità </w:t>
            </w:r>
            <w:r w:rsidRPr="008C4730">
              <w:rPr>
                <w:rFonts w:ascii="Verdana" w:hAnsi="Verdana"/>
                <w:color w:val="000099"/>
                <w:sz w:val="18"/>
                <w:szCs w:val="18"/>
                <w:vertAlign w:val="superscript"/>
              </w:rPr>
              <w:t>(2)</w:t>
            </w: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  <w:r w:rsidRPr="008C4730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 </w:t>
            </w:r>
            <w:r w:rsidR="008C4730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      </w:t>
            </w:r>
            <w:r w:rsidRPr="008C4730">
              <w:rPr>
                <w:rFonts w:ascii="Verdana" w:hAnsi="Verdana"/>
                <w:i/>
                <w:color w:val="000099"/>
                <w:sz w:val="18"/>
                <w:szCs w:val="18"/>
              </w:rPr>
              <w:t xml:space="preserve">(barrare </w:t>
            </w:r>
            <w:r w:rsidRPr="008C4730">
              <w:rPr>
                <w:rFonts w:ascii="Verdana" w:hAnsi="Verdana"/>
                <w:i/>
                <w:color w:val="000099"/>
                <w:sz w:val="18"/>
                <w:szCs w:val="18"/>
              </w:rPr>
              <w:t xml:space="preserve">una o più </w:t>
            </w:r>
            <w:r w:rsidR="008C4730">
              <w:rPr>
                <w:rFonts w:ascii="Verdana" w:hAnsi="Verdana"/>
                <w:i/>
                <w:color w:val="000099"/>
                <w:sz w:val="18"/>
                <w:szCs w:val="18"/>
              </w:rPr>
              <w:t>criticità</w:t>
            </w:r>
            <w:r w:rsidRPr="008C4730">
              <w:rPr>
                <w:rFonts w:ascii="Verdana" w:hAnsi="Verdana"/>
                <w:i/>
                <w:color w:val="000099"/>
                <w:sz w:val="18"/>
                <w:szCs w:val="18"/>
              </w:rPr>
              <w:t>)</w:t>
            </w:r>
          </w:p>
        </w:tc>
      </w:tr>
      <w:tr w:rsidR="00A34769" w:rsidRPr="008C4730" w:rsidTr="008C4730">
        <w:trPr>
          <w:trHeight w:val="529"/>
        </w:trPr>
        <w:tc>
          <w:tcPr>
            <w:tcW w:w="699" w:type="dxa"/>
            <w:tcBorders>
              <w:left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55089A15" wp14:editId="460BFC55">
                      <wp:extent cx="86360" cy="76835"/>
                      <wp:effectExtent l="0" t="0" r="27940" b="1841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FX5g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AOleFX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4Y8EA&#10;AADbAAAADwAAAGRycy9kb3ducmV2LnhtbERPTWuDQBC9B/Iflgn0FteEIMW6SlOQFnooSRuCt8Gd&#10;qtSdFXer5t9nD4UeH+87KxbTi4lG11lWsItiEMS11R03Cr4+y+0jCOeRNfaWScGNHBT5epVhqu3M&#10;J5rOvhEhhF2KClrvh1RKV7dk0EV2IA7ctx0N+gDHRuoR5xBuermP40Qa7Dg0tDjQS0v1z/nXKOjK&#10;xV9er0dMTu8f9jCX1WHgSqmHzfL8BMLT4v/Ff+43rWAfxoY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nOGP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4769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Salute: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A34769" w:rsidRPr="008C4730" w:rsidTr="008C4730">
        <w:trPr>
          <w:trHeight w:val="448"/>
        </w:trPr>
        <w:tc>
          <w:tcPr>
            <w:tcW w:w="699" w:type="dxa"/>
            <w:tcBorders>
              <w:left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0A55B62D" wp14:editId="153A8689">
                      <wp:extent cx="86360" cy="76835"/>
                      <wp:effectExtent l="0" t="0" r="27940" b="1841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D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rRSYD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iuMEA&#10;AADbAAAADwAAAGRycy9kb3ducmV2LnhtbERPy4rCMBTdC/MP4Q6409QHItW0OANFYRaiziDuLs21&#10;LTY3pYm28/dmIbg8nPc67U0tHtS6yrKCyTgCQZxbXXGh4PeUjZYgnEfWWFsmBf/kIE0+BmuMte34&#10;QI+jL0QIYRejgtL7JpbS5SUZdGPbEAfualuDPsC2kLrFLoSbWk6jaCENVhwaSmzou6T8drwbBVXW&#10;+7/t+QsXh5+9nXfZZd7wRanhZ79ZgfDU+7f45d5pBb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orj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4769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Sicurezza idraulica: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A34769" w:rsidRPr="008C4730" w:rsidTr="008C4730">
        <w:trPr>
          <w:trHeight w:val="515"/>
        </w:trPr>
        <w:tc>
          <w:tcPr>
            <w:tcW w:w="699" w:type="dxa"/>
            <w:tcBorders>
              <w:left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7AF958AA" wp14:editId="4ACB7329">
                      <wp:extent cx="86360" cy="76835"/>
                      <wp:effectExtent l="0" t="0" r="27940" b="18415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9R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BSLn1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ZVMMA&#10;AADbAAAADwAAAGRycy9kb3ducmV2LnhtbESPT4vCMBTE7wt+h/CEva2pfxCpRlGhuOBBdBXx9mie&#10;bbF5KU209dsbQdjjMDO/YWaL1pTiQbUrLCvo9yIQxKnVBWcKjn/JzwSE88gaS8uk4EkOFvPO1wxj&#10;bRve0+PgMxEg7GJUkHtfxVK6NCeDrmcr4uBdbW3QB1lnUtfYBLgp5SCKxtJgwWEhx4rWOaW3w90o&#10;KJLWnzbnFY73250dNcllVPFFqe9uu5yC8NT6//Cn/asVDA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ZV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4769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Problemi strutturali che ne pregiudicano la sicurezza: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A34769" w:rsidRPr="008C4730" w:rsidTr="008C4730">
        <w:trPr>
          <w:trHeight w:val="564"/>
        </w:trPr>
        <w:tc>
          <w:tcPr>
            <w:tcW w:w="699" w:type="dxa"/>
            <w:tcBorders>
              <w:left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4265D875" wp14:editId="582DD745">
                      <wp:extent cx="86360" cy="76835"/>
                      <wp:effectExtent l="0" t="0" r="27940" b="18415"/>
                      <wp:docPr id="3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4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XU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AzlhXU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RxcEA&#10;AADbAAAADwAAAGRycy9kb3ducmV2LnhtbERPyWrDMBC9F/IPYgq51XKLCcW1HNqAaSGHko3i22BN&#10;bBNrZCQ1dv4+OhR6fLy9WM9mEFdyvres4DlJQRA3VvfcKjgeqqdXED4gaxwsk4IbeViXi4cCc20n&#10;3tF1H1oRQ9jnqKALYcyl9E1HBn1iR+LIna0zGCJ0rdQOpxhuBvmSpitpsOfY0OFIm46ay/7XKOir&#10;OZw+fz5wtdt+22yq6mzkWqnl4/z+BiLQHP7Ff+4vrSCL6+OX+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0cX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4769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Inquinamento: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A34769" w:rsidRPr="008C4730" w:rsidTr="008C4730">
        <w:trPr>
          <w:trHeight w:val="558"/>
        </w:trPr>
        <w:tc>
          <w:tcPr>
            <w:tcW w:w="699" w:type="dxa"/>
            <w:tcBorders>
              <w:left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37DA7A6A" wp14:editId="53970175">
                      <wp:extent cx="86360" cy="76835"/>
                      <wp:effectExtent l="0" t="0" r="27940" b="18415"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lh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iTASpAON3LEonlpyhr7JwOdG9ff9nfIIYXgry+8azMFLu5033hltho+ygnhka6QjZ1+r&#10;zoYA2GjvNHg4aUD3BpWwOEvHKQhVgmWazsYTr1DZgox2T4oRWCan5dVhWzQGi90UxZHdEpDMn+Yy&#10;PGRk4UCZ6Scm9f8xed+SnjqBtGXpyGR8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IgyiW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qKcQA&#10;AADbAAAADwAAAGRycy9kb3ducmV2LnhtbESPT2uDQBTE74F+h+UVeotrg4RiXSUpSAo9hPyjeHu4&#10;ryp134q7ifbbZwuFHoeZ+Q2TFbPpxY1G11lW8BzFIIhrqztuFJxP5fIFhPPIGnvLpOCHHBT5wyLD&#10;VNuJD3Q7+kYECLsUFbTeD6mUrm7JoIvsQBy8Lzsa9EGOjdQjTgFuermK47U02HFYaHGgt5bq7+PV&#10;KOjK2V92n1tcHz72NpnKKhm4Uurpcd68gvA0+//wX/tdK0hW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6in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34769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Degrado ambientale: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A34769" w:rsidRPr="008C4730" w:rsidTr="008C4730">
        <w:trPr>
          <w:trHeight w:val="539"/>
        </w:trPr>
        <w:tc>
          <w:tcPr>
            <w:tcW w:w="699" w:type="dxa"/>
            <w:tcBorders>
              <w:left w:val="double" w:sz="4" w:space="0" w:color="auto"/>
              <w:bottom w:val="double" w:sz="4" w:space="0" w:color="auto"/>
            </w:tcBorders>
          </w:tcPr>
          <w:p w:rsidR="00A34769" w:rsidRPr="008C4730" w:rsidRDefault="00A34769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00FC20E5" wp14:editId="6386A57D">
                      <wp:extent cx="86360" cy="76835"/>
                      <wp:effectExtent l="0" t="0" r="27940" b="18415"/>
                      <wp:docPr id="4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4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rT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D0vqtP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XxsQA&#10;AADbAAAADwAAAGRycy9kb3ducmV2LnhtbESPQWuDQBSE74X8h+UFeqtrikgw2YSmIC3kELQtJbeH&#10;+6JS9624WzX/Plso5DjMzDfMdj+bTow0uNayglUUgyCurG65VvD5kT+tQTiPrLGzTAqu5GC/Wzxs&#10;MdN24oLG0tciQNhlqKDxvs+kdFVDBl1ke+LgXexg0Ac51FIPOAW46eRzHKfSYMthocGeXhuqfspf&#10;o6DNZ//19n3AtDiebDLl56Tns1KPy/llA8LT7O/h//a7VpAk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18b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4769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>Degrado urbanistico edilizio</w:t>
            </w:r>
          </w:p>
          <w:p w:rsid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8C4730" w:rsidRPr="007C40B9" w:rsidRDefault="008C4730" w:rsidP="008C4730">
      <w:pPr>
        <w:spacing w:after="0"/>
        <w:ind w:right="-427"/>
        <w:jc w:val="both"/>
        <w:rPr>
          <w:rFonts w:ascii="Verdana" w:hAnsi="Verdana"/>
          <w:i/>
          <w:color w:val="000099"/>
          <w:sz w:val="18"/>
          <w:szCs w:val="18"/>
        </w:rPr>
      </w:pPr>
      <w:r w:rsidRPr="007C40B9">
        <w:rPr>
          <w:rFonts w:ascii="Verdana" w:hAnsi="Verdana"/>
          <w:i/>
          <w:color w:val="000099"/>
          <w:sz w:val="18"/>
          <w:szCs w:val="18"/>
          <w:vertAlign w:val="superscript"/>
        </w:rPr>
        <w:t>(2)</w:t>
      </w:r>
      <w:r w:rsidRPr="007C40B9">
        <w:rPr>
          <w:rFonts w:ascii="Verdana" w:hAnsi="Verdana"/>
          <w:i/>
          <w:color w:val="000099"/>
          <w:sz w:val="18"/>
          <w:szCs w:val="18"/>
        </w:rPr>
        <w:t xml:space="preserve"> indicare le potenziali criticità dell’immobile fornendone una breve descrizione, anche avvalendosi di perizia tecnica</w:t>
      </w:r>
    </w:p>
    <w:p w:rsidR="00A34769" w:rsidRDefault="00A34769" w:rsidP="00744B48">
      <w:pPr>
        <w:spacing w:after="0"/>
        <w:ind w:right="-427"/>
        <w:jc w:val="both"/>
        <w:rPr>
          <w:rFonts w:ascii="Verdana" w:hAnsi="Verdana"/>
          <w:color w:val="000099"/>
          <w:sz w:val="16"/>
          <w:szCs w:val="16"/>
        </w:rPr>
      </w:pPr>
    </w:p>
    <w:p w:rsidR="00A34769" w:rsidRDefault="00A34769" w:rsidP="00744B48">
      <w:pPr>
        <w:spacing w:after="0"/>
        <w:ind w:right="-427"/>
        <w:jc w:val="both"/>
        <w:rPr>
          <w:rFonts w:ascii="Verdana" w:hAnsi="Verdana"/>
          <w:color w:val="000099"/>
          <w:sz w:val="16"/>
          <w:szCs w:val="16"/>
        </w:rPr>
      </w:pPr>
    </w:p>
    <w:p w:rsidR="0033455A" w:rsidRDefault="0033455A" w:rsidP="0033455A">
      <w:pPr>
        <w:tabs>
          <w:tab w:val="left" w:pos="1128"/>
        </w:tabs>
        <w:spacing w:after="0"/>
        <w:ind w:right="-427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69"/>
      </w:tblGrid>
      <w:tr w:rsidR="0033455A" w:rsidRPr="00EC1F9E" w:rsidTr="007F19BD">
        <w:trPr>
          <w:trHeight w:val="281"/>
        </w:trPr>
        <w:tc>
          <w:tcPr>
            <w:tcW w:w="102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33455A" w:rsidRPr="00EC1F9E" w:rsidRDefault="0033455A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 xml:space="preserve">CONSISTENZA </w:t>
            </w:r>
            <w:r w:rsidRPr="00674910"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>DELL’IMMOBILE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SUPERFICIE COPERTA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mq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SUPERFICIE LOTTO di pertinenza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mq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SUPERFICIE LORDA complessiva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mq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 xml:space="preserve">VOLUME FUORI TERRA </w:t>
            </w:r>
            <w:r w:rsidRPr="00163184">
              <w:rPr>
                <w:rFonts w:ascii="Verdana" w:hAnsi="Verdana"/>
                <w:color w:val="000099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mq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 xml:space="preserve">ALTEZZA FUORI TERRA </w:t>
            </w:r>
            <w:r w:rsidRPr="00163184">
              <w:rPr>
                <w:rFonts w:ascii="Verdana" w:hAnsi="Verdana"/>
                <w:color w:val="000099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m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PIANI FUORI TERRA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>
              <w:rPr>
                <w:rFonts w:ascii="Verdana" w:hAnsi="Verdana"/>
                <w:color w:val="000099"/>
                <w:sz w:val="20"/>
                <w:szCs w:val="20"/>
              </w:rPr>
              <w:t>n.</w:t>
            </w:r>
          </w:p>
        </w:tc>
      </w:tr>
      <w:tr w:rsidR="0033455A" w:rsidRPr="00163184" w:rsidTr="007F19BD">
        <w:trPr>
          <w:trHeight w:val="281"/>
        </w:trPr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 w:rsidRPr="00163184">
              <w:rPr>
                <w:rFonts w:ascii="Verdana" w:hAnsi="Verdana"/>
                <w:color w:val="000099"/>
                <w:sz w:val="20"/>
                <w:szCs w:val="20"/>
              </w:rPr>
              <w:t>PIANI INTERRATI</w:t>
            </w:r>
          </w:p>
        </w:tc>
        <w:tc>
          <w:tcPr>
            <w:tcW w:w="48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3455A" w:rsidRPr="00163184" w:rsidRDefault="0033455A" w:rsidP="007F19BD">
            <w:pPr>
              <w:spacing w:after="0"/>
              <w:rPr>
                <w:rFonts w:ascii="Verdana" w:hAnsi="Verdana"/>
                <w:color w:val="000099"/>
                <w:sz w:val="20"/>
                <w:szCs w:val="20"/>
              </w:rPr>
            </w:pPr>
            <w:r>
              <w:rPr>
                <w:rFonts w:ascii="Verdana" w:hAnsi="Verdana"/>
                <w:color w:val="000099"/>
                <w:sz w:val="20"/>
                <w:szCs w:val="20"/>
              </w:rPr>
              <w:t>n.</w:t>
            </w:r>
          </w:p>
        </w:tc>
      </w:tr>
    </w:tbl>
    <w:p w:rsidR="0033455A" w:rsidRPr="00163184" w:rsidRDefault="0033455A" w:rsidP="0033455A">
      <w:pPr>
        <w:spacing w:after="0"/>
        <w:ind w:right="-427"/>
        <w:jc w:val="both"/>
        <w:rPr>
          <w:rFonts w:ascii="Verdana" w:hAnsi="Verdana"/>
          <w:color w:val="000099"/>
          <w:sz w:val="20"/>
          <w:szCs w:val="20"/>
        </w:rPr>
      </w:pPr>
      <w:r w:rsidRPr="00163184">
        <w:rPr>
          <w:rFonts w:ascii="Verdana" w:hAnsi="Verdana"/>
          <w:color w:val="000099"/>
          <w:sz w:val="20"/>
          <w:szCs w:val="20"/>
          <w:vertAlign w:val="superscript"/>
        </w:rPr>
        <w:t>(1)</w:t>
      </w:r>
      <w:r w:rsidRPr="00163184">
        <w:rPr>
          <w:rFonts w:ascii="Verdana" w:hAnsi="Verdana"/>
          <w:color w:val="000099"/>
          <w:sz w:val="20"/>
          <w:szCs w:val="20"/>
        </w:rPr>
        <w:t xml:space="preserve"> con altezza virtuale m 3,00</w:t>
      </w:r>
      <w:r>
        <w:rPr>
          <w:rFonts w:ascii="Verdana" w:hAnsi="Verdana"/>
          <w:color w:val="000099"/>
          <w:sz w:val="20"/>
          <w:szCs w:val="20"/>
        </w:rPr>
        <w:t xml:space="preserve"> per piano</w:t>
      </w:r>
    </w:p>
    <w:p w:rsidR="0033455A" w:rsidRPr="00A34769" w:rsidRDefault="0033455A" w:rsidP="0033455A">
      <w:pPr>
        <w:spacing w:after="0"/>
        <w:ind w:right="-427"/>
        <w:jc w:val="both"/>
        <w:rPr>
          <w:rFonts w:ascii="Verdana" w:hAnsi="Verdana"/>
          <w:color w:val="000099"/>
          <w:sz w:val="20"/>
          <w:szCs w:val="20"/>
        </w:rPr>
      </w:pPr>
      <w:r w:rsidRPr="00A34769">
        <w:rPr>
          <w:rFonts w:ascii="Verdana" w:hAnsi="Verdana"/>
          <w:color w:val="000099"/>
          <w:sz w:val="20"/>
          <w:szCs w:val="20"/>
          <w:vertAlign w:val="superscript"/>
        </w:rPr>
        <w:t>(2)</w:t>
      </w:r>
      <w:r w:rsidRPr="00A34769">
        <w:rPr>
          <w:rFonts w:ascii="Verdana" w:hAnsi="Verdana"/>
          <w:color w:val="000099"/>
          <w:sz w:val="20"/>
          <w:szCs w:val="20"/>
        </w:rPr>
        <w:t xml:space="preserve"> misurata all’estremità inferiore dalla quota del terreno posta in aderenza all’edificio e all’estremità superiore dalla linea di intersezione tra il muro perimetrale e la linea di intradosso del solaio di copertura</w:t>
      </w:r>
    </w:p>
    <w:p w:rsidR="0033455A" w:rsidRDefault="0033455A" w:rsidP="00744B48">
      <w:pPr>
        <w:spacing w:after="0"/>
        <w:ind w:right="-427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940"/>
      </w:tblGrid>
      <w:tr w:rsidR="008C4730" w:rsidRPr="008C4730" w:rsidTr="007F19BD">
        <w:trPr>
          <w:trHeight w:val="47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8C4730" w:rsidRPr="008C4730" w:rsidRDefault="008C4730" w:rsidP="008C4730">
            <w:pPr>
              <w:spacing w:after="0"/>
              <w:jc w:val="both"/>
              <w:rPr>
                <w:rFonts w:ascii="Verdana" w:hAnsi="Verdana"/>
                <w:b/>
                <w:i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Eventuali progetti di recupero (riqualificazione, riuso anche temporaneo, messa in sicurezza) </w:t>
            </w:r>
          </w:p>
        </w:tc>
      </w:tr>
      <w:tr w:rsidR="008C4730" w:rsidRPr="008C4730" w:rsidTr="007F19BD">
        <w:trPr>
          <w:trHeight w:val="529"/>
        </w:trPr>
        <w:tc>
          <w:tcPr>
            <w:tcW w:w="699" w:type="dxa"/>
            <w:tcBorders>
              <w:left w:val="double" w:sz="4" w:space="0" w:color="auto"/>
            </w:tcBorders>
          </w:tcPr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1ADB3ADB" wp14:editId="676DB288">
                      <wp:extent cx="86360" cy="76835"/>
                      <wp:effectExtent l="0" t="0" r="27940" b="18415"/>
                      <wp:docPr id="7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7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TO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LFsFM7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de8MA&#10;AADbAAAADwAAAGRycy9kb3ducmV2LnhtbESPQYvCMBSE74L/ITzBm6YrRZdqlFUoCh4W3V3E26N5&#10;tsXmpTTR1n9vFgSPw8x8wyxWnanEnRpXWlbwMY5AEGdWl5wr+P1JR58gnEfWWFkmBQ9ysFr2ewtM&#10;tG35QPejz0WAsEtQQeF9nUjpsoIMurGtiYN3sY1BH2STS91gG+CmkpMomkqDJYeFAmvaFJRdjzej&#10;oEw7/7c9rXF62H/buE3Pcc1npYaD7msOwlPn3+FXe6cVzGL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kde8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C4730" w:rsidRPr="008C4730" w:rsidRDefault="008C4730" w:rsidP="008C4730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non presentati</w:t>
            </w:r>
          </w:p>
        </w:tc>
      </w:tr>
      <w:tr w:rsidR="008C4730" w:rsidRPr="008C4730" w:rsidTr="007F19BD">
        <w:trPr>
          <w:trHeight w:val="448"/>
        </w:trPr>
        <w:tc>
          <w:tcPr>
            <w:tcW w:w="699" w:type="dxa"/>
            <w:tcBorders>
              <w:left w:val="double" w:sz="4" w:space="0" w:color="auto"/>
            </w:tcBorders>
          </w:tcPr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25B832BF" wp14:editId="267F99DD">
                      <wp:extent cx="86360" cy="76835"/>
                      <wp:effectExtent l="0" t="0" r="27940" b="18415"/>
                      <wp:docPr id="7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7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LW5g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D77CLW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ml8MA&#10;AADbAAAADwAAAGRycy9kb3ducmV2LnhtbESPQYvCMBSE7wv+h/AEb2u6IlWqUXYXioIHUXcRb4/m&#10;2Rabl9JEW/+9EQSPw8x8w8yXnanEjRpXWlbwNYxAEGdWl5wr+Dukn1MQziNrrCyTgjs5WC56H3NM&#10;tG15R7e9z0WAsEtQQeF9nUjpsoIMuqGtiYN3to1BH2STS91gG+CmkqMoiqXBksNCgTX9FpRd9lej&#10;oEw7/786/mC822ztuE1P45pPSg363fcMhKfOv8Ov9lormMT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ml8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33455A">
              <w:rPr>
                <w:rFonts w:ascii="Verdana" w:hAnsi="Verdana"/>
                <w:color w:val="000099"/>
                <w:sz w:val="18"/>
                <w:szCs w:val="18"/>
              </w:rPr>
              <w:t xml:space="preserve">presentati ma non approvati </w:t>
            </w: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8C4730" w:rsidRPr="008C4730" w:rsidTr="007F19BD">
        <w:trPr>
          <w:trHeight w:val="515"/>
        </w:trPr>
        <w:tc>
          <w:tcPr>
            <w:tcW w:w="699" w:type="dxa"/>
            <w:tcBorders>
              <w:left w:val="double" w:sz="4" w:space="0" w:color="auto"/>
            </w:tcBorders>
          </w:tcPr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7E9CABAF" wp14:editId="5B735C12">
                      <wp:extent cx="86360" cy="76835"/>
                      <wp:effectExtent l="0" t="0" r="27940" b="18415"/>
                      <wp:docPr id="7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7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Nx5g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aUSNx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XfsEA&#10;AADbAAAADwAAAGRycy9kb3ducmV2LnhtbERPTWvCQBC9C/0PyxS8mU1FUomu0haCQg+S2CLehuyY&#10;BLOzIbua+O+7B6HHx/teb0fTijv1rrGs4C2KQRCXVjdcKfg5ZrMlCOeRNbaWScGDHGw3L5M1ptoO&#10;nNO98JUIIexSVFB736VSurImgy6yHXHgLrY36APsK6l7HEK4aeU8jhNpsOHQUGNHXzWV1+JmFDTZ&#10;6H93p09M8u+DXQzZedHxWanp6/ixAuFp9P/ip3uvFbyHseF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F37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 ma bloccati</w:t>
            </w: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8C4730" w:rsidRPr="008C4730" w:rsidTr="0033455A">
        <w:trPr>
          <w:trHeight w:val="564"/>
        </w:trPr>
        <w:tc>
          <w:tcPr>
            <w:tcW w:w="699" w:type="dxa"/>
            <w:tcBorders>
              <w:left w:val="double" w:sz="4" w:space="0" w:color="auto"/>
              <w:bottom w:val="double" w:sz="4" w:space="0" w:color="auto"/>
            </w:tcBorders>
          </w:tcPr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095A6788" wp14:editId="6C428786">
                      <wp:extent cx="86360" cy="76835"/>
                      <wp:effectExtent l="0" t="0" r="27940" b="18415"/>
                      <wp:docPr id="7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8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Rf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DPIJRf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rX8AA&#10;AADbAAAADwAAAGRycy9kb3ducmV2LnhtbERPy4rCMBTdD/gP4QrupqkiItW0qFBGcDH4Qtxdmmtb&#10;bG5Kk7H17yeLgVkeznudDaYRL+pcbVnBNIpBEBdW11wquJzzzyUI55E1NpZJwZscZOnoY42Jtj0f&#10;6XXypQgh7BJUUHnfJlK6oiKDLrItceAetjPoA+xKqTvsQ7hp5CyOF9JgzaGhwpZ2FRXP049RUOeD&#10;v37dtrg4Hr7tvM/v85bvSk3Gw2YFwtPg/8V/7r1WsAzrw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drX8AAAADbAAAADwAAAAAAAAAAAAAAAACYAgAAZHJzL2Rvd25y&#10;ZXYueG1sUEsFBgAAAAAEAAQA9QAAAIU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</w:t>
            </w: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8C4730" w:rsidRPr="008C4730" w:rsidRDefault="008C4730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3455A" w:rsidRPr="008C4730" w:rsidTr="0033455A">
        <w:trPr>
          <w:trHeight w:val="558"/>
        </w:trPr>
        <w:tc>
          <w:tcPr>
            <w:tcW w:w="963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3455A" w:rsidRPr="0033455A" w:rsidRDefault="0033455A" w:rsidP="007F19BD">
            <w:pPr>
              <w:spacing w:after="0"/>
              <w:jc w:val="both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33455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Eventuali progetti di bonifica risanamento ambientale  </w:t>
            </w:r>
          </w:p>
        </w:tc>
      </w:tr>
      <w:tr w:rsidR="0033455A" w:rsidRPr="008C4730" w:rsidTr="007F19BD">
        <w:trPr>
          <w:trHeight w:val="529"/>
        </w:trPr>
        <w:tc>
          <w:tcPr>
            <w:tcW w:w="699" w:type="dxa"/>
            <w:tcBorders>
              <w:left w:val="double" w:sz="4" w:space="0" w:color="auto"/>
            </w:tcBorders>
          </w:tcPr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5377E126" wp14:editId="39054AAB">
                      <wp:extent cx="86360" cy="76835"/>
                      <wp:effectExtent l="0" t="0" r="27940" b="18415"/>
                      <wp:docPr id="8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8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BHoWW9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WsMQA&#10;AADbAAAADwAAAGRycy9kb3ducmV2LnhtbESPQWvCQBSE74X+h+UVvNVNSwghuooWQgseJNoi3h7Z&#10;ZxLMvg3ZbZL++64geBxm5htmuZ5MKwbqXWNZwds8AkFcWt1wpeD7mL+mIJxH1thaJgV/5GC9en5a&#10;YqbtyAUNB1+JAGGXoYLa+y6T0pU1GXRz2xEH72J7gz7IvpK6xzHATSvfoyiRBhsOCzV29FFTeT38&#10;GgVNPvmfz9MWk2K3t/GYn+OOz0rNXqbNAoSnyT/C9/aXVpAm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VrD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non presentati</w:t>
            </w:r>
          </w:p>
        </w:tc>
      </w:tr>
      <w:tr w:rsidR="0033455A" w:rsidRPr="008C4730" w:rsidTr="007F19BD">
        <w:trPr>
          <w:trHeight w:val="448"/>
        </w:trPr>
        <w:tc>
          <w:tcPr>
            <w:tcW w:w="699" w:type="dxa"/>
            <w:tcBorders>
              <w:left w:val="double" w:sz="4" w:space="0" w:color="auto"/>
            </w:tcBorders>
          </w:tcPr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1B0E5020" wp14:editId="0F24927A">
                      <wp:extent cx="86360" cy="76835"/>
                      <wp:effectExtent l="0" t="0" r="27940" b="18415"/>
                      <wp:docPr id="8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8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AmHGQa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nWcAA&#10;AADbAAAADwAAAGRycy9kb3ducmV2LnhtbERPy4rCMBTdD/gP4QrupqkiItW0qFBGcDH4Qtxdmmtb&#10;bG5Kk7H17yeLgVkeznudDaYRL+pcbVnBNIpBEBdW11wquJzzzyUI55E1NpZJwZscZOnoY42Jtj0f&#10;6XXypQgh7BJUUHnfJlK6oiKDLrItceAetjPoA+xKqTvsQ7hp5CyOF9JgzaGhwpZ2FRXP049RUOeD&#10;v37dtrg4Hr7tvM/v85bvSk3Gw2YFwtPg/8V/7r1WsAxjw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FnWcAAAADbAAAADwAAAAAAAAAAAAAAAACYAgAAZHJzL2Rvd25y&#10;ZXYueG1sUEsFBgAAAAAEAAQA9QAAAIU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455A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33455A">
              <w:rPr>
                <w:rFonts w:ascii="Verdana" w:hAnsi="Verdana"/>
                <w:color w:val="000099"/>
                <w:sz w:val="18"/>
                <w:szCs w:val="18"/>
              </w:rPr>
              <w:t xml:space="preserve">presentati ma non approvati </w:t>
            </w:r>
          </w:p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3455A" w:rsidRPr="008C4730" w:rsidTr="007F19BD">
        <w:trPr>
          <w:trHeight w:val="515"/>
        </w:trPr>
        <w:tc>
          <w:tcPr>
            <w:tcW w:w="699" w:type="dxa"/>
            <w:tcBorders>
              <w:left w:val="double" w:sz="4" w:space="0" w:color="auto"/>
            </w:tcBorders>
          </w:tcPr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0914044D" wp14:editId="5FF5B75E">
                      <wp:extent cx="86360" cy="76835"/>
                      <wp:effectExtent l="0" t="0" r="27940" b="18415"/>
                      <wp:docPr id="8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9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NO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DzKNO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9gsEA&#10;AADbAAAADwAAAGRycy9kb3ducmV2LnhtbERPTWvCQBC9C/0PyxS8mU1FQo2u0haCQg+S2CLehuyY&#10;BLOzIbua+O+7B6HHx/teb0fTijv1rrGs4C2KQRCXVjdcKfg5ZrN3EM4ja2wtk4IHOdhuXiZrTLUd&#10;OKd74SsRQtilqKD2vkuldGVNBl1kO+LAXWxv0AfYV1L3OIRw08p5HCfSYMOhocaOvmoqr8XNKGiy&#10;0f/uTp+Y5N8Huxiy86Ljs1LT1/FjBcLT6P/FT/deK1iG9eFL+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u/YL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455A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 ma bloccati</w:t>
            </w: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3455A" w:rsidRPr="008C4730" w:rsidTr="0033455A">
        <w:trPr>
          <w:trHeight w:val="564"/>
        </w:trPr>
        <w:tc>
          <w:tcPr>
            <w:tcW w:w="699" w:type="dxa"/>
            <w:tcBorders>
              <w:left w:val="double" w:sz="4" w:space="0" w:color="auto"/>
              <w:bottom w:val="double" w:sz="4" w:space="0" w:color="auto"/>
            </w:tcBorders>
          </w:tcPr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8C4730">
              <w:rPr>
                <w:rFonts w:ascii="Verdana" w:hAnsi="Verdana"/>
                <w:noProof/>
                <w:color w:val="000099"/>
                <w:sz w:val="18"/>
                <w:szCs w:val="18"/>
                <w:lang w:eastAsia="it-IT"/>
              </w:rPr>
              <mc:AlternateContent>
                <mc:Choice Requires="wpg">
                  <w:drawing>
                    <wp:inline distT="0" distB="0" distL="0" distR="0" wp14:anchorId="2D3BE8DA" wp14:editId="6E60AE76">
                      <wp:extent cx="86360" cy="76835"/>
                      <wp:effectExtent l="0" t="0" r="27940" b="18415"/>
                      <wp:docPr id="9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9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oc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DwCGhz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bsIA&#10;AADbAAAADwAAAGRycy9kb3ducmV2LnhtbESPQYvCMBSE74L/ITzBm6aKiFaj6EJxwYPoKuLt0Tzb&#10;YvNSmqzt/nsjCHscZuYbZrluTSmeVLvCsoLRMAJBnFpdcKbg/JMMZiCcR9ZYWiYFf+Rgvep2lhhr&#10;2/CRniefiQBhF6OC3PsqltKlORl0Q1sRB+9ua4M+yDqTusYmwE0px1E0lQYLDgs5VvSVU/o4/RoF&#10;RdL6y+66xelxf7CTJrlNKr4p1e+1mwUIT63/D3/a31rBfAz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ZuwgAAANsAAAAPAAAAAAAAAAAAAAAAAJgCAABkcnMvZG93&#10;bnJldi54bWxQSwUGAAAAAAQABAD1AAAAhw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455A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</w:t>
            </w:r>
            <w:r w:rsidRPr="008C473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33455A" w:rsidRPr="008C4730" w:rsidRDefault="0033455A" w:rsidP="007F19BD">
            <w:pPr>
              <w:spacing w:after="0"/>
              <w:jc w:val="both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:rsidR="008C4730" w:rsidRDefault="008C4730" w:rsidP="008C47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8C4730" w:rsidRPr="008C4730" w:rsidRDefault="0033455A" w:rsidP="008C47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  <w:r>
        <w:rPr>
          <w:rFonts w:ascii="Verdana" w:hAnsi="Verdana"/>
          <w:color w:val="000099"/>
          <w:sz w:val="20"/>
          <w:szCs w:val="20"/>
        </w:rPr>
        <w:t>V</w:t>
      </w:r>
      <w:r w:rsidR="008C4730" w:rsidRPr="008C4730">
        <w:rPr>
          <w:rFonts w:ascii="Verdana" w:hAnsi="Verdana"/>
          <w:color w:val="000099"/>
          <w:sz w:val="20"/>
          <w:szCs w:val="20"/>
        </w:rPr>
        <w:t>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:rsidR="008C4730" w:rsidRPr="00EB4CCE" w:rsidRDefault="008C4730" w:rsidP="008C47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8C4730" w:rsidRPr="00EB4CCE" w:rsidRDefault="008C4730" w:rsidP="008C4730">
      <w:pPr>
        <w:spacing w:after="0"/>
        <w:jc w:val="center"/>
        <w:rPr>
          <w:rFonts w:ascii="Verdana" w:hAnsi="Verdana"/>
          <w:b/>
          <w:color w:val="000099"/>
          <w:sz w:val="20"/>
          <w:szCs w:val="20"/>
        </w:rPr>
      </w:pPr>
      <w:r w:rsidRPr="00EB4CCE">
        <w:rPr>
          <w:rFonts w:ascii="Verdana" w:hAnsi="Verdana"/>
          <w:b/>
          <w:color w:val="000099"/>
          <w:sz w:val="20"/>
          <w:szCs w:val="20"/>
        </w:rPr>
        <w:t>DICHIARA</w:t>
      </w:r>
    </w:p>
    <w:p w:rsidR="008C4730" w:rsidRPr="00EB4CCE" w:rsidRDefault="0033455A" w:rsidP="0033455A">
      <w:pPr>
        <w:spacing w:after="0"/>
        <w:ind w:right="-427"/>
        <w:jc w:val="both"/>
        <w:rPr>
          <w:rFonts w:ascii="Verdana" w:hAnsi="Verdana"/>
          <w:color w:val="000099"/>
          <w:sz w:val="20"/>
          <w:szCs w:val="20"/>
        </w:rPr>
      </w:pPr>
      <w:r w:rsidRPr="00EB4CCE">
        <w:rPr>
          <w:rFonts w:ascii="Verdana" w:hAnsi="Verdana"/>
          <w:color w:val="000099"/>
          <w:sz w:val="20"/>
          <w:szCs w:val="20"/>
        </w:rPr>
        <w:t>di avere titolo alla presentazione di questa istanza in quanto</w:t>
      </w:r>
      <w:r w:rsidRPr="00EB4CCE">
        <w:rPr>
          <w:rFonts w:ascii="Verdana" w:hAnsi="Verdana"/>
          <w:color w:val="000099"/>
          <w:sz w:val="20"/>
          <w:szCs w:val="20"/>
        </w:rPr>
        <w:t xml:space="preserve"> </w:t>
      </w:r>
      <w:r w:rsidRPr="00EB4CCE">
        <w:rPr>
          <w:rFonts w:ascii="Verdana" w:hAnsi="Verdana"/>
          <w:color w:val="000099"/>
          <w:sz w:val="20"/>
          <w:szCs w:val="20"/>
        </w:rPr>
        <w:t>(ad esempio proprietario, comproprietario,</w:t>
      </w:r>
      <w:r w:rsidRPr="00EB4CCE">
        <w:rPr>
          <w:rFonts w:ascii="Verdana" w:hAnsi="Verdana"/>
          <w:color w:val="000099"/>
          <w:sz w:val="20"/>
          <w:szCs w:val="20"/>
        </w:rPr>
        <w:t xml:space="preserve"> altro titolo</w:t>
      </w:r>
      <w:r w:rsidRPr="00EB4CCE">
        <w:rPr>
          <w:rFonts w:ascii="Verdana" w:hAnsi="Verdana"/>
          <w:color w:val="000099"/>
          <w:sz w:val="20"/>
          <w:szCs w:val="20"/>
        </w:rPr>
        <w:t xml:space="preserve"> ecc.)</w:t>
      </w:r>
    </w:p>
    <w:p w:rsidR="008C4730" w:rsidRPr="00EB4CCE" w:rsidRDefault="008C4730" w:rsidP="00744B48">
      <w:pPr>
        <w:spacing w:after="0"/>
        <w:ind w:right="-427"/>
        <w:jc w:val="both"/>
        <w:rPr>
          <w:rFonts w:ascii="Verdana" w:hAnsi="Verdana"/>
          <w:color w:val="000099"/>
          <w:sz w:val="20"/>
          <w:szCs w:val="20"/>
        </w:rPr>
      </w:pPr>
    </w:p>
    <w:tbl>
      <w:tblPr>
        <w:tblW w:w="10271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075"/>
        <w:gridCol w:w="3513"/>
      </w:tblGrid>
      <w:tr w:rsidR="003A2837" w:rsidRPr="00A24BB5" w:rsidTr="007F19BD">
        <w:trPr>
          <w:trHeight w:val="267"/>
        </w:trPr>
        <w:tc>
          <w:tcPr>
            <w:tcW w:w="1027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3A2837" w:rsidRPr="00674910" w:rsidRDefault="003A2837" w:rsidP="007F19BD">
            <w:pPr>
              <w:spacing w:after="0"/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99"/>
                <w:sz w:val="20"/>
                <w:szCs w:val="20"/>
                <w:lang w:val="en-US"/>
              </w:rPr>
              <w:t>ALTRI SOGGETTI COINTESTATI NELLA PRESENTE COMUNICAZIONE</w:t>
            </w:r>
          </w:p>
        </w:tc>
      </w:tr>
      <w:tr w:rsidR="003A2837" w:rsidRPr="00A24BB5" w:rsidTr="007F19BD">
        <w:trPr>
          <w:trHeight w:val="168"/>
        </w:trPr>
        <w:tc>
          <w:tcPr>
            <w:tcW w:w="3683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Cognome</w:t>
            </w:r>
            <w:proofErr w:type="spellEnd"/>
          </w:p>
        </w:tc>
        <w:tc>
          <w:tcPr>
            <w:tcW w:w="30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Nome</w:t>
            </w:r>
          </w:p>
        </w:tc>
        <w:tc>
          <w:tcPr>
            <w:tcW w:w="3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  <w:shd w:val="clear" w:color="auto" w:fill="EDEDED"/>
            <w:hideMark/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Codice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Fiscale</w:t>
            </w:r>
            <w:proofErr w:type="spellEnd"/>
          </w:p>
        </w:tc>
      </w:tr>
      <w:tr w:rsidR="003A2837" w:rsidRPr="00A24BB5" w:rsidTr="007F19BD">
        <w:trPr>
          <w:trHeight w:val="310"/>
        </w:trPr>
        <w:tc>
          <w:tcPr>
            <w:tcW w:w="3683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3A2837" w:rsidRPr="00A24BB5" w:rsidTr="007F19BD">
        <w:trPr>
          <w:trHeight w:val="310"/>
        </w:trPr>
        <w:tc>
          <w:tcPr>
            <w:tcW w:w="3683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8C4730" w:rsidRPr="00A24BB5" w:rsidTr="007F19BD">
        <w:trPr>
          <w:trHeight w:val="310"/>
        </w:trPr>
        <w:tc>
          <w:tcPr>
            <w:tcW w:w="3683" w:type="dxa"/>
            <w:tcBorders>
              <w:top w:val="single" w:sz="6" w:space="0" w:color="666666"/>
              <w:left w:val="double" w:sz="4" w:space="0" w:color="auto"/>
              <w:bottom w:val="single" w:sz="6" w:space="0" w:color="666666"/>
              <w:right w:val="single" w:sz="6" w:space="0" w:color="666666"/>
            </w:tcBorders>
          </w:tcPr>
          <w:p w:rsidR="008C4730" w:rsidRPr="00A24BB5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8C4730" w:rsidRPr="00A24BB5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double" w:sz="4" w:space="0" w:color="auto"/>
            </w:tcBorders>
          </w:tcPr>
          <w:p w:rsidR="008C4730" w:rsidRPr="00A24BB5" w:rsidRDefault="008C4730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3A2837" w:rsidRPr="00A24BB5" w:rsidTr="003A2837">
        <w:trPr>
          <w:trHeight w:val="310"/>
        </w:trPr>
        <w:tc>
          <w:tcPr>
            <w:tcW w:w="3683" w:type="dxa"/>
            <w:tcBorders>
              <w:top w:val="single" w:sz="6" w:space="0" w:color="666666"/>
              <w:left w:val="double" w:sz="4" w:space="0" w:color="auto"/>
              <w:bottom w:val="double" w:sz="4" w:space="0" w:color="auto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tcBorders>
              <w:top w:val="single" w:sz="6" w:space="0" w:color="666666"/>
              <w:left w:val="single" w:sz="6" w:space="0" w:color="666666"/>
              <w:bottom w:val="double" w:sz="4" w:space="0" w:color="auto"/>
              <w:right w:val="single" w:sz="6" w:space="0" w:color="666666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tcBorders>
              <w:top w:val="single" w:sz="6" w:space="0" w:color="666666"/>
              <w:left w:val="single" w:sz="6" w:space="0" w:color="666666"/>
              <w:bottom w:val="double" w:sz="4" w:space="0" w:color="auto"/>
              <w:right w:val="double" w:sz="4" w:space="0" w:color="auto"/>
            </w:tcBorders>
          </w:tcPr>
          <w:p w:rsidR="003A2837" w:rsidRPr="00A24BB5" w:rsidRDefault="003A2837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</w:tbl>
    <w:p w:rsidR="00A34769" w:rsidRDefault="00A34769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p w:rsidR="00BA20A0" w:rsidRDefault="00BA20A0" w:rsidP="003A6D2F">
      <w:pPr>
        <w:spacing w:after="0"/>
        <w:rPr>
          <w:rFonts w:ascii="Verdana" w:hAnsi="Verdana"/>
          <w:color w:val="000099"/>
          <w:sz w:val="16"/>
          <w:szCs w:val="16"/>
        </w:rPr>
      </w:pPr>
      <w:bookmarkStart w:id="0" w:name="_GoBack"/>
      <w:bookmarkEnd w:id="0"/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EB4CCE" w:rsidRPr="00744B48" w:rsidTr="007F19BD">
        <w:trPr>
          <w:trHeight w:val="281"/>
        </w:trPr>
        <w:tc>
          <w:tcPr>
            <w:tcW w:w="10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8"/>
                <w:szCs w:val="18"/>
              </w:rPr>
            </w:pPr>
            <w:r w:rsidRPr="00EA127F">
              <w:rPr>
                <w:rFonts w:ascii="Verdana" w:hAnsi="Verdana"/>
                <w:b/>
                <w:color w:val="000099"/>
                <w:sz w:val="16"/>
                <w:szCs w:val="16"/>
              </w:rPr>
              <w:t>Eventuali annotazioni</w:t>
            </w:r>
          </w:p>
          <w:p w:rsidR="00EB4CCE" w:rsidRPr="00A34769" w:rsidRDefault="00EB4CCE" w:rsidP="007F19BD">
            <w:pPr>
              <w:spacing w:after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EB4CCE" w:rsidRPr="00744B48" w:rsidTr="007F19BD">
        <w:trPr>
          <w:trHeight w:val="281"/>
        </w:trPr>
        <w:tc>
          <w:tcPr>
            <w:tcW w:w="10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B4CCE" w:rsidRPr="00744B48" w:rsidRDefault="00EB4CCE" w:rsidP="007F19BD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EB4CCE" w:rsidRDefault="00EB4CCE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p w:rsidR="006F317F" w:rsidRDefault="006F317F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9366"/>
      </w:tblGrid>
      <w:tr w:rsidR="00EA127F" w:rsidRPr="00EB4CCE" w:rsidTr="009F0D43">
        <w:trPr>
          <w:trHeight w:val="479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b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b/>
                <w:color w:val="000099"/>
                <w:sz w:val="20"/>
                <w:szCs w:val="20"/>
              </w:rPr>
              <w:t>Elenco degli allegati</w:t>
            </w:r>
            <w:r w:rsidR="00EB4CCE" w:rsidRPr="00EB4CCE">
              <w:rPr>
                <w:rFonts w:ascii="Verdana" w:hAnsi="Verdana"/>
                <w:b/>
                <w:color w:val="000099"/>
                <w:sz w:val="20"/>
                <w:szCs w:val="20"/>
              </w:rPr>
              <w:t xml:space="preserve"> obbligatori</w:t>
            </w:r>
          </w:p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20"/>
                <w:szCs w:val="20"/>
              </w:rPr>
            </w:pPr>
          </w:p>
        </w:tc>
      </w:tr>
      <w:tr w:rsidR="00EA127F" w:rsidRPr="00EB4CCE" w:rsidTr="009F0D43">
        <w:trPr>
          <w:trHeight w:val="352"/>
        </w:trPr>
        <w:tc>
          <w:tcPr>
            <w:tcW w:w="841" w:type="dxa"/>
            <w:tcBorders>
              <w:left w:val="double" w:sz="4" w:space="0" w:color="auto"/>
            </w:tcBorders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26F95493" wp14:editId="462E61F2">
                      <wp:extent cx="86360" cy="76835"/>
                      <wp:effectExtent l="0" t="0" r="27940" b="18415"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Tq5A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ZWMMA&#10;AADaAAAADwAAAGRycy9kb3ducmV2LnhtbESPQWuDQBSE74X8h+UFeqtrikgw2YSmIC3kELQtJbeH&#10;+6JS9624WzX/Plso5DjMzDfMdj+bTow0uNayglUUgyCurG65VvD5kT+tQTiPrLGzTAqu5GC/Wzxs&#10;MdN24oLG0tciQNhlqKDxvs+kdFVDBl1ke+LgXexg0Ac51FIPOAW46eRzHKfSYMthocGeXhuqfspf&#10;o6DNZ//19n3AtDiebDLl56Tns1KPy/llA8LT7O/h//a7VpDA35V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DZWMMAAADa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A127F" w:rsidRPr="00EB4CCE" w:rsidRDefault="00EB4CCE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>DOCUMENTAZIONE FOTOGRAFICA DETTAGLIATA</w:t>
            </w:r>
          </w:p>
        </w:tc>
      </w:tr>
      <w:tr w:rsidR="00EA127F" w:rsidRPr="00EB4CCE" w:rsidTr="009F0D43">
        <w:trPr>
          <w:trHeight w:val="281"/>
        </w:trPr>
        <w:tc>
          <w:tcPr>
            <w:tcW w:w="841" w:type="dxa"/>
            <w:tcBorders>
              <w:left w:val="double" w:sz="4" w:space="0" w:color="auto"/>
            </w:tcBorders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0A0EC407" wp14:editId="73830147">
                      <wp:extent cx="86360" cy="76835"/>
                      <wp:effectExtent l="0" t="0" r="27940" b="18415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Qm5Q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N7ohCblAgAAYg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itMMA&#10;AADaAAAADwAAAGRycy9kb3ducmV2LnhtbESPQWvCQBSE74L/YXlCb7qxhFCiq9RCsOBBkrYUb4/s&#10;MwnNvg3ZNYn/3i0Uehxm5htmu59MKwbqXWNZwXoVgSAurW64UvD5kS1fQDiPrLG1TAru5GC/m8+2&#10;mGo7ck5D4SsRIOxSVFB736VSurImg25lO+LgXW1v0AfZV1L3OAa4aeVzFCXSYMNhocaO3moqf4qb&#10;UdBkk/86fh8wyU9nG4/ZJe74otTTYnrdgPA0+f/wX/tdK0jg90q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7itMMAAADa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A127F" w:rsidRPr="00EB4CCE" w:rsidRDefault="00EB4CCE" w:rsidP="00EB4CCE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 xml:space="preserve">ESTRATTO MAPPA CATASTALE CON INDIVIDUAZIONE IMMOBILE E </w:t>
            </w:r>
            <w:r>
              <w:rPr>
                <w:rFonts w:ascii="Verdana" w:hAnsi="Verdana"/>
                <w:color w:val="000099"/>
                <w:sz w:val="20"/>
                <w:szCs w:val="20"/>
              </w:rPr>
              <w:t xml:space="preserve">SCHEDE </w:t>
            </w: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>PLANIMETRIE CATASTALI RECENTI</w:t>
            </w:r>
            <w:r>
              <w:rPr>
                <w:rFonts w:ascii="Verdana" w:hAnsi="Verdana"/>
                <w:color w:val="000099"/>
                <w:sz w:val="20"/>
                <w:szCs w:val="20"/>
              </w:rPr>
              <w:t xml:space="preserve"> </w:t>
            </w: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>CON VISURA</w:t>
            </w:r>
          </w:p>
        </w:tc>
      </w:tr>
      <w:tr w:rsidR="00EA127F" w:rsidRPr="00EB4CCE" w:rsidTr="009F0D43">
        <w:trPr>
          <w:trHeight w:val="281"/>
        </w:trPr>
        <w:tc>
          <w:tcPr>
            <w:tcW w:w="841" w:type="dxa"/>
            <w:tcBorders>
              <w:left w:val="double" w:sz="4" w:space="0" w:color="auto"/>
            </w:tcBorders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2B321C47" wp14:editId="3C739F71">
                      <wp:extent cx="86360" cy="76835"/>
                      <wp:effectExtent l="0" t="0" r="27940" b="18415"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h75Q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VGaHvlAgAAYg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TXb8A&#10;AADaAAAADwAAAGRycy9kb3ducmV2LnhtbERPTYvCMBC9C/6HMAvebLpSRKpRdoXiggdRdxFvQzO2&#10;xWZSmmxb/705CB4f73u1GUwtOmpdZVnBZxSDIM6trrhQ8HvOpgsQziNrrC2Tggc52KzHoxWm2vZ8&#10;pO7kCxFC2KWooPS+SaV0eUkGXWQb4sDdbGvQB9gWUrfYh3BTy1kcz6XBikNDiQ1tS8rvp3+joMoG&#10;/7e7fOP8uD/YpM+uScNXpSYfw9cShKfBv8Uv949WELaG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3dNdvwAAANoAAAAPAAAAAAAAAAAAAAAAAJgCAABkcnMvZG93bnJl&#10;di54bWxQSwUGAAAAAAQABAD1AAAAhA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A127F" w:rsidRDefault="00EB4CCE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>DOCUMENTAZIONE CHE CERTIFICA LO STATO DI DISMISSIONE DELL'IMMOBILE DA ALMENO 5 ANNI</w:t>
            </w:r>
          </w:p>
          <w:p w:rsidR="00EB4CCE" w:rsidRPr="00EB4CCE" w:rsidRDefault="00EB4CCE" w:rsidP="00EB4CCE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i/>
                <w:color w:val="000099"/>
                <w:sz w:val="18"/>
                <w:szCs w:val="18"/>
              </w:rPr>
              <w:t>(es.</w:t>
            </w:r>
            <w:r w:rsidRPr="00EB4CCE">
              <w:rPr>
                <w:rFonts w:ascii="Verdana" w:hAnsi="Verdana"/>
                <w:i/>
                <w:color w:val="000099"/>
                <w:sz w:val="18"/>
                <w:szCs w:val="18"/>
              </w:rPr>
              <w:t xml:space="preserve"> </w:t>
            </w:r>
            <w:r w:rsidRPr="00EB4CCE">
              <w:rPr>
                <w:rFonts w:ascii="Verdana" w:hAnsi="Verdana"/>
                <w:i/>
                <w:color w:val="000099"/>
                <w:sz w:val="18"/>
                <w:szCs w:val="18"/>
              </w:rPr>
              <w:t>documentazione di cessata attività, documentazione di inagibilità, ovvero dichiarazione redatta ai sensi del DPR</w:t>
            </w:r>
            <w:r w:rsidRPr="00EB4CCE">
              <w:rPr>
                <w:rFonts w:ascii="Verdana" w:hAnsi="Verdana"/>
                <w:i/>
                <w:color w:val="000099"/>
                <w:sz w:val="18"/>
                <w:szCs w:val="18"/>
              </w:rPr>
              <w:t xml:space="preserve"> </w:t>
            </w:r>
            <w:r w:rsidRPr="00EB4CCE">
              <w:rPr>
                <w:rFonts w:ascii="Verdana" w:hAnsi="Verdana"/>
                <w:i/>
                <w:color w:val="000099"/>
                <w:sz w:val="18"/>
                <w:szCs w:val="18"/>
              </w:rPr>
              <w:t>445/2000 che certifichi lo stato di dismissione dell’immobile)</w:t>
            </w:r>
          </w:p>
        </w:tc>
      </w:tr>
      <w:tr w:rsidR="00EA127F" w:rsidRPr="00EB4CCE" w:rsidTr="009F0D43">
        <w:trPr>
          <w:trHeight w:val="281"/>
        </w:trPr>
        <w:tc>
          <w:tcPr>
            <w:tcW w:w="841" w:type="dxa"/>
            <w:tcBorders>
              <w:left w:val="double" w:sz="4" w:space="0" w:color="auto"/>
            </w:tcBorders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3CCB6CB5" wp14:editId="6316240F">
                      <wp:extent cx="86360" cy="76835"/>
                      <wp:effectExtent l="0" t="0" r="27940" b="18415"/>
                      <wp:docPr id="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tN5QIAAGM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uxq03lAgAAYw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2MQA&#10;AADbAAAADwAAAGRycy9kb3ducmV2LnhtbESPT2vCQBDF74V+h2WE3pqNIlKiq2ghKPRQ/Id4G7Jj&#10;EszOhuxq0m/fORR6m+G9ee83i9XgGvWkLtSeDYyTFBRx4W3NpYHTMX//ABUissXGMxn4oQCr5evL&#10;AjPre97T8xBLJSEcMjRQxdhmWoeiIoch8S2xaDffOYyydqW2HfYS7ho9SdOZdlizNFTY0mdFxf3w&#10;cAbqfIjn7WWDs/3Xt5/2+XXa8tWYt9GwnoOKNM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/tj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0219" w:rsidRPr="00B20219" w:rsidRDefault="00B20219" w:rsidP="00B20219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>copia del documento d'identità</w:t>
            </w:r>
          </w:p>
          <w:p w:rsidR="00EA127F" w:rsidRPr="00EB4CCE" w:rsidRDefault="00B20219" w:rsidP="00B20219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>(da allegare se il modulo è sottoscritto con firma autografa)</w:t>
            </w:r>
            <w:r w:rsidR="00EA127F" w:rsidRPr="00EB4CCE">
              <w:rPr>
                <w:rFonts w:ascii="Verdana" w:hAnsi="Verdana"/>
                <w:color w:val="000099"/>
                <w:sz w:val="20"/>
                <w:szCs w:val="20"/>
              </w:rPr>
              <w:t>)</w:t>
            </w:r>
          </w:p>
        </w:tc>
      </w:tr>
      <w:tr w:rsidR="00EA127F" w:rsidRPr="00EB4CCE" w:rsidTr="009F0D43">
        <w:trPr>
          <w:trHeight w:val="281"/>
        </w:trPr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:rsidR="00EA127F" w:rsidRPr="00EB4CCE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mc:AlternateContent>
                <mc:Choice Requires="wpg">
                  <w:drawing>
                    <wp:inline distT="0" distB="0" distL="0" distR="0" wp14:anchorId="25015B73" wp14:editId="401E0A9E">
                      <wp:extent cx="86360" cy="76835"/>
                      <wp:effectExtent l="0" t="0" r="27940" b="18415"/>
                      <wp:docPr id="1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2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I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sii5I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0ZcEA&#10;AADbAAAADwAAAGRycy9kb3ducmV2LnhtbERPTWuDQBC9B/Iflgn0FteEIMW6SlOQFnooSRuCt8Gd&#10;qtSdFXer5t9nD4UeH+87KxbTi4lG11lWsItiEMS11R03Cr4+y+0jCOeRNfaWScGNHBT5epVhqu3M&#10;J5rOvhEhhF2KClrvh1RKV7dk0EV2IA7ctx0N+gDHRuoR5xBuermP40Qa7Dg0tDjQS0v1z/nXKOjK&#10;xV9er0dMTu8f9jCX1WHgSqmHzfL8BMLT4v/Ff+43rWAf1oc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NGX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127F" w:rsidRPr="00EB4CCE" w:rsidRDefault="00EA127F" w:rsidP="00B20219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EB4CCE">
              <w:rPr>
                <w:rFonts w:ascii="Verdana" w:hAnsi="Verdana"/>
                <w:color w:val="000099"/>
                <w:sz w:val="20"/>
                <w:szCs w:val="20"/>
              </w:rPr>
              <w:t xml:space="preserve">eventuale altra documentazione a supporto </w:t>
            </w:r>
          </w:p>
        </w:tc>
      </w:tr>
    </w:tbl>
    <w:p w:rsidR="00B20219" w:rsidRDefault="00B20219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363"/>
      </w:tblGrid>
      <w:tr w:rsidR="00EA127F" w:rsidRPr="00EA127F" w:rsidTr="009F0D43">
        <w:trPr>
          <w:trHeight w:val="564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</w:tcPr>
          <w:p w:rsidR="00EA127F" w:rsidRPr="00EA127F" w:rsidRDefault="00B20219" w:rsidP="00EA127F">
            <w:pPr>
              <w:spacing w:after="0"/>
              <w:jc w:val="both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99"/>
                <w:sz w:val="16"/>
                <w:szCs w:val="16"/>
              </w:rPr>
              <w:t>Autorizzazione al</w:t>
            </w:r>
            <w:r w:rsidR="00EA127F" w:rsidRPr="00EA127F">
              <w:rPr>
                <w:rFonts w:ascii="Verdana" w:hAnsi="Verdana"/>
                <w:b/>
                <w:color w:val="000099"/>
                <w:sz w:val="16"/>
                <w:szCs w:val="16"/>
              </w:rPr>
              <w:t xml:space="preserve"> trattamento dei dati personali</w:t>
            </w: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i/>
                <w:color w:val="000099"/>
                <w:sz w:val="16"/>
                <w:szCs w:val="16"/>
              </w:rPr>
              <w:t>(ai sensi del Regolamento Comunitario 27/04/2016, n. 2016/679 e del Decreto Legislativo 30/06/2003, n. 196)</w:t>
            </w:r>
          </w:p>
        </w:tc>
      </w:tr>
      <w:tr w:rsidR="00EA127F" w:rsidRPr="00EA127F" w:rsidTr="009F0D43">
        <w:trPr>
          <w:trHeight w:val="847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</w:tcBorders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 xml:space="preserve"> </w:t>
            </w: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16D143D" wp14:editId="60AE3DA7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2rO8yuMCAABkBgAADgAAAAAAAAAAAAAAAAAu&#10;AgAAZHJzL2Uyb0RvYy54bWxQSwECLQAUAAYACAAAACEAfyKlA9gAAAADAQAADwAAAAAAAAAAAAAA&#10;AAA9BQAAZHJzL2Rvd25yZXYueG1sUEsFBgAAAAAEAAQA8wAAAEIGAAAAAA==&#10;">
                      <v:rect id="Rectangle 28" o:spid="_x0000_s1027" style="position:absolute;left:6;top: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BIMMA&#10;AADbAAAADwAAAGRycy9kb3ducmV2LnhtbESPT4vCMBTE7wt+h/AEb2vq6opUo7hC2QUPi/8Qb4/m&#10;2Rabl9JEW7+9EQSPw8z8hpktWlOKG9WusKxg0I9AEKdWF5wp2O+SzwkI55E1lpZJwZ0cLOadjxnG&#10;2ja8odvWZyJA2MWoIPe+iqV0aU4GXd9WxME729qgD7LOpK6xCXBTyq8oGkuDBYeFHCta5ZRetlej&#10;oEhaf/g9/uB4s/63oyY5jSo+KdXrtsspCE+tf4df7T+tYPg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8BI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 xml:space="preserve">   </w:t>
            </w:r>
          </w:p>
        </w:tc>
        <w:tc>
          <w:tcPr>
            <w:tcW w:w="9363" w:type="dxa"/>
            <w:tcBorders>
              <w:bottom w:val="double" w:sz="4" w:space="0" w:color="auto"/>
              <w:right w:val="double" w:sz="4" w:space="0" w:color="auto"/>
            </w:tcBorders>
          </w:tcPr>
          <w:p w:rsidR="00B20219" w:rsidRPr="00B20219" w:rsidRDefault="00B20219" w:rsidP="00B20219">
            <w:pPr>
              <w:spacing w:after="0"/>
              <w:jc w:val="both"/>
              <w:rPr>
                <w:rFonts w:ascii="Verdana" w:hAnsi="Verdana"/>
                <w:color w:val="000099"/>
                <w:sz w:val="20"/>
                <w:szCs w:val="20"/>
              </w:rPr>
            </w:pPr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 xml:space="preserve">autorizzo il trattamento dei dati personali ai sensi del </w:t>
            </w:r>
            <w:proofErr w:type="spellStart"/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>D.lgs</w:t>
            </w:r>
            <w:proofErr w:type="spellEnd"/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 xml:space="preserve"> 196/2003, così come modificato dal </w:t>
            </w:r>
            <w:proofErr w:type="spellStart"/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>D.lgs</w:t>
            </w:r>
            <w:proofErr w:type="spellEnd"/>
            <w:r w:rsidRPr="00B20219">
              <w:rPr>
                <w:rFonts w:ascii="Verdana" w:hAnsi="Verdana"/>
                <w:color w:val="000099"/>
                <w:sz w:val="20"/>
                <w:szCs w:val="20"/>
              </w:rPr>
              <w:t xml:space="preserve"> 101/2018 e dal Regolamento UE 679/2016</w:t>
            </w: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985F30" w:rsidRPr="00B20219" w:rsidRDefault="00985F30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B20219" w:rsidRPr="00B20219" w:rsidRDefault="00B20219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B20219" w:rsidRPr="00B20219" w:rsidRDefault="00B20219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B20219" w:rsidRPr="00B20219" w:rsidRDefault="00B20219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B20219" w:rsidRPr="00B20219" w:rsidRDefault="00B20219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</w:p>
    <w:p w:rsidR="00B20219" w:rsidRDefault="00B20219" w:rsidP="00985F30">
      <w:pPr>
        <w:spacing w:after="0"/>
        <w:jc w:val="both"/>
        <w:rPr>
          <w:rFonts w:ascii="Verdana" w:hAnsi="Verdana"/>
          <w:color w:val="000099"/>
          <w:sz w:val="20"/>
          <w:szCs w:val="20"/>
        </w:rPr>
      </w:pPr>
      <w:r w:rsidRPr="00B20219">
        <w:rPr>
          <w:rFonts w:ascii="Verdana" w:hAnsi="Verdana"/>
          <w:color w:val="000099"/>
          <w:sz w:val="20"/>
          <w:szCs w:val="20"/>
        </w:rPr>
        <w:t>Data ………………………..</w:t>
      </w:r>
    </w:p>
    <w:p w:rsidR="00B20219" w:rsidRDefault="00B20219" w:rsidP="00B20219">
      <w:pPr>
        <w:spacing w:after="0"/>
        <w:ind w:left="4248"/>
        <w:jc w:val="both"/>
        <w:rPr>
          <w:rFonts w:ascii="Verdana" w:hAnsi="Verdana"/>
          <w:color w:val="000099"/>
          <w:sz w:val="20"/>
          <w:szCs w:val="20"/>
        </w:rPr>
      </w:pPr>
      <w:r>
        <w:rPr>
          <w:rFonts w:ascii="Verdana" w:hAnsi="Verdana"/>
          <w:color w:val="000099"/>
          <w:sz w:val="20"/>
          <w:szCs w:val="20"/>
        </w:rPr>
        <w:t>IL RICHIEDENTE ……………………………………..</w:t>
      </w:r>
    </w:p>
    <w:p w:rsidR="00B20219" w:rsidRPr="00B20219" w:rsidRDefault="00B20219" w:rsidP="00B20219">
      <w:pPr>
        <w:spacing w:after="0"/>
        <w:ind w:left="4248"/>
        <w:jc w:val="both"/>
        <w:rPr>
          <w:rFonts w:ascii="Verdana" w:hAnsi="Verdana"/>
          <w:i/>
          <w:color w:val="000099"/>
          <w:sz w:val="16"/>
          <w:szCs w:val="16"/>
        </w:rPr>
      </w:pPr>
      <w:r>
        <w:rPr>
          <w:rFonts w:ascii="Verdana" w:hAnsi="Verdana"/>
          <w:color w:val="000099"/>
          <w:sz w:val="20"/>
          <w:szCs w:val="20"/>
        </w:rPr>
        <w:t xml:space="preserve"> </w:t>
      </w:r>
      <w:r w:rsidRPr="00B20219">
        <w:rPr>
          <w:rFonts w:ascii="Verdana" w:hAnsi="Verdana"/>
          <w:i/>
          <w:color w:val="000099"/>
          <w:sz w:val="16"/>
          <w:szCs w:val="16"/>
        </w:rPr>
        <w:t>(Solo presentazione cartacea</w:t>
      </w:r>
      <w:r>
        <w:rPr>
          <w:rFonts w:ascii="Verdana" w:hAnsi="Verdana"/>
          <w:i/>
          <w:color w:val="000099"/>
          <w:sz w:val="16"/>
          <w:szCs w:val="16"/>
        </w:rPr>
        <w:t>)</w:t>
      </w:r>
    </w:p>
    <w:sectPr w:rsidR="00B20219" w:rsidRPr="00B20219" w:rsidSect="00E378AD">
      <w:footerReference w:type="default" r:id="rId8"/>
      <w:pgSz w:w="11906" w:h="16838"/>
      <w:pgMar w:top="1417" w:right="1134" w:bottom="851" w:left="1134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AD" w:rsidRDefault="00E378AD" w:rsidP="00E378AD">
      <w:pPr>
        <w:spacing w:after="0" w:line="240" w:lineRule="auto"/>
      </w:pPr>
      <w:r>
        <w:separator/>
      </w:r>
    </w:p>
  </w:endnote>
  <w:endnote w:type="continuationSeparator" w:id="0">
    <w:p w:rsidR="00E378AD" w:rsidRDefault="00E378AD" w:rsidP="00E3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04843"/>
      <w:docPartObj>
        <w:docPartGallery w:val="Page Numbers (Bottom of Page)"/>
        <w:docPartUnique/>
      </w:docPartObj>
    </w:sdtPr>
    <w:sdtContent>
      <w:p w:rsidR="00E378AD" w:rsidRDefault="00E378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A0">
          <w:rPr>
            <w:noProof/>
          </w:rPr>
          <w:t>3</w:t>
        </w:r>
        <w:r>
          <w:fldChar w:fldCharType="end"/>
        </w:r>
      </w:p>
    </w:sdtContent>
  </w:sdt>
  <w:p w:rsidR="00E378AD" w:rsidRDefault="00E37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AD" w:rsidRDefault="00E378AD" w:rsidP="00E378AD">
      <w:pPr>
        <w:spacing w:after="0" w:line="240" w:lineRule="auto"/>
      </w:pPr>
      <w:r>
        <w:separator/>
      </w:r>
    </w:p>
  </w:footnote>
  <w:footnote w:type="continuationSeparator" w:id="0">
    <w:p w:rsidR="00E378AD" w:rsidRDefault="00E378AD" w:rsidP="00E3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F"/>
    <w:rsid w:val="00163184"/>
    <w:rsid w:val="002F46B7"/>
    <w:rsid w:val="0033455A"/>
    <w:rsid w:val="00336D18"/>
    <w:rsid w:val="003A2837"/>
    <w:rsid w:val="003A6D2F"/>
    <w:rsid w:val="00435C9A"/>
    <w:rsid w:val="00484B91"/>
    <w:rsid w:val="005D32A2"/>
    <w:rsid w:val="00674910"/>
    <w:rsid w:val="006C4598"/>
    <w:rsid w:val="006F317F"/>
    <w:rsid w:val="00744B48"/>
    <w:rsid w:val="007C40B9"/>
    <w:rsid w:val="008C4730"/>
    <w:rsid w:val="00985F30"/>
    <w:rsid w:val="009F0D43"/>
    <w:rsid w:val="00A24BB5"/>
    <w:rsid w:val="00A34769"/>
    <w:rsid w:val="00B20219"/>
    <w:rsid w:val="00BA20A0"/>
    <w:rsid w:val="00C66E9A"/>
    <w:rsid w:val="00DD521D"/>
    <w:rsid w:val="00E378AD"/>
    <w:rsid w:val="00E47E46"/>
    <w:rsid w:val="00E56088"/>
    <w:rsid w:val="00EA127F"/>
    <w:rsid w:val="00EB4CCE"/>
    <w:rsid w:val="00E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4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B91"/>
    <w:rPr>
      <w:rFonts w:ascii="Arial" w:eastAsia="Arial" w:hAnsi="Arial" w:cs="Arial"/>
      <w:i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163184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34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8AD"/>
  </w:style>
  <w:style w:type="paragraph" w:styleId="Pidipagina">
    <w:name w:val="footer"/>
    <w:basedOn w:val="Normale"/>
    <w:link w:val="PidipaginaCarattere"/>
    <w:uiPriority w:val="99"/>
    <w:unhideWhenUsed/>
    <w:rsid w:val="00E3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4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B91"/>
    <w:rPr>
      <w:rFonts w:ascii="Arial" w:eastAsia="Arial" w:hAnsi="Arial" w:cs="Arial"/>
      <w:i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163184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34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8AD"/>
  </w:style>
  <w:style w:type="paragraph" w:styleId="Pidipagina">
    <w:name w:val="footer"/>
    <w:basedOn w:val="Normale"/>
    <w:link w:val="PidipaginaCarattere"/>
    <w:uiPriority w:val="99"/>
    <w:unhideWhenUsed/>
    <w:rsid w:val="00E37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Pastori</dc:creator>
  <cp:lastModifiedBy>Francesco Pastori</cp:lastModifiedBy>
  <cp:revision>8</cp:revision>
  <dcterms:created xsi:type="dcterms:W3CDTF">2020-06-30T10:51:00Z</dcterms:created>
  <dcterms:modified xsi:type="dcterms:W3CDTF">2020-06-30T14:16:00Z</dcterms:modified>
</cp:coreProperties>
</file>