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0DCA7" w14:textId="297BB630" w:rsidR="007827D1" w:rsidRDefault="007827D1" w:rsidP="009F75AD">
      <w:pPr>
        <w:pStyle w:val="Default"/>
        <w:jc w:val="right"/>
      </w:pPr>
      <w:r>
        <w:t>Al Sindaco del comune di</w:t>
      </w:r>
    </w:p>
    <w:p w14:paraId="06545F46" w14:textId="0E189C81" w:rsidR="00BA4B67" w:rsidRDefault="001B0C89" w:rsidP="001B0C89">
      <w:pPr>
        <w:pStyle w:val="Default"/>
        <w:ind w:left="4248" w:firstLine="708"/>
        <w:jc w:val="center"/>
      </w:pPr>
      <w:r>
        <w:t>MAGNAGO</w:t>
      </w:r>
    </w:p>
    <w:p w14:paraId="6138A9D9" w14:textId="77777777" w:rsidR="001B0C89" w:rsidRDefault="001B0C89" w:rsidP="001E4D34">
      <w:pPr>
        <w:pStyle w:val="Default"/>
        <w:ind w:left="1416" w:hanging="1416"/>
        <w:rPr>
          <w:b/>
          <w:bCs/>
          <w:sz w:val="22"/>
          <w:szCs w:val="22"/>
        </w:rPr>
      </w:pPr>
    </w:p>
    <w:p w14:paraId="55D8D162" w14:textId="77777777" w:rsidR="001B0C89" w:rsidRDefault="001B0C89" w:rsidP="001E4D34">
      <w:pPr>
        <w:pStyle w:val="Default"/>
        <w:ind w:left="1416" w:hanging="1416"/>
        <w:rPr>
          <w:b/>
          <w:bCs/>
          <w:sz w:val="22"/>
          <w:szCs w:val="22"/>
        </w:rPr>
      </w:pPr>
    </w:p>
    <w:p w14:paraId="28408378" w14:textId="3875EEFF" w:rsidR="00475BF7" w:rsidRDefault="00475BF7" w:rsidP="001E4D34">
      <w:pPr>
        <w:pStyle w:val="Default"/>
        <w:ind w:left="1416" w:hanging="1416"/>
        <w:rPr>
          <w:sz w:val="22"/>
          <w:szCs w:val="22"/>
        </w:rPr>
      </w:pPr>
      <w:r>
        <w:rPr>
          <w:b/>
          <w:bCs/>
          <w:sz w:val="22"/>
          <w:szCs w:val="22"/>
        </w:rPr>
        <w:t>Oggetto:</w:t>
      </w:r>
      <w:r w:rsidR="001E4D34">
        <w:rPr>
          <w:b/>
          <w:bCs/>
          <w:sz w:val="22"/>
          <w:szCs w:val="22"/>
        </w:rPr>
        <w:tab/>
      </w:r>
      <w:r w:rsidR="00BA4B67" w:rsidRPr="00BA4B67">
        <w:rPr>
          <w:b/>
        </w:rPr>
        <w:t>DECRETO LEGGE RISTORI TER (N.154 “MISURE FINANZIARIE URGENTI CONNESSE ALL’EMERGEN</w:t>
      </w:r>
      <w:r w:rsidR="00BA4B67">
        <w:rPr>
          <w:b/>
        </w:rPr>
        <w:t>ZA EPIDEMIOLOGICA DA COVID-19”)</w:t>
      </w:r>
      <w:r>
        <w:rPr>
          <w:b/>
          <w:bCs/>
          <w:sz w:val="22"/>
          <w:szCs w:val="22"/>
        </w:rPr>
        <w:t xml:space="preserve"> – MISURE URGENTI DI SOLIDARIETA’ ALIMENTARE </w:t>
      </w:r>
    </w:p>
    <w:p w14:paraId="27D1FD67" w14:textId="77777777" w:rsidR="001E4D34" w:rsidRPr="00934DCA" w:rsidRDefault="001E4D34" w:rsidP="00475BF7">
      <w:pPr>
        <w:pStyle w:val="Default"/>
        <w:rPr>
          <w:sz w:val="16"/>
          <w:szCs w:val="16"/>
        </w:rPr>
      </w:pPr>
    </w:p>
    <w:p w14:paraId="7FCB8152" w14:textId="77777777" w:rsidR="00475BF7" w:rsidRDefault="00475BF7" w:rsidP="00475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 ______________________________________________________________ </w:t>
      </w:r>
    </w:p>
    <w:p w14:paraId="3D2D35AE" w14:textId="77777777" w:rsidR="00475BF7" w:rsidRDefault="00475BF7" w:rsidP="00475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nato a __________________________________________________, il_______________, </w:t>
      </w:r>
    </w:p>
    <w:p w14:paraId="5DAF841A" w14:textId="2BE47405" w:rsidR="00146DEE" w:rsidRDefault="00475BF7" w:rsidP="00475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residente a _______________________, vi</w:t>
      </w:r>
      <w:r w:rsidR="00146DEE">
        <w:rPr>
          <w:sz w:val="22"/>
          <w:szCs w:val="22"/>
        </w:rPr>
        <w:t>a_____________________________________</w:t>
      </w:r>
    </w:p>
    <w:p w14:paraId="2F7FA2BF" w14:textId="61131A73" w:rsidR="00475BF7" w:rsidRDefault="00146DEE" w:rsidP="00475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CF</w:t>
      </w:r>
      <w:r w:rsidR="00475BF7">
        <w:rPr>
          <w:sz w:val="22"/>
          <w:szCs w:val="22"/>
        </w:rPr>
        <w:t>_________________</w:t>
      </w:r>
      <w:r>
        <w:rPr>
          <w:sz w:val="22"/>
          <w:szCs w:val="22"/>
        </w:rPr>
        <w:t>__ cell._________________ mail ___________________________</w:t>
      </w:r>
    </w:p>
    <w:p w14:paraId="322A765A" w14:textId="77777777" w:rsidR="00763F67" w:rsidRDefault="00763F67" w:rsidP="00475BF7">
      <w:pPr>
        <w:pStyle w:val="Default"/>
        <w:rPr>
          <w:sz w:val="22"/>
          <w:szCs w:val="22"/>
        </w:rPr>
      </w:pPr>
    </w:p>
    <w:p w14:paraId="4E934032" w14:textId="646C84AB" w:rsidR="00475BF7" w:rsidRDefault="00475BF7" w:rsidP="00475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VISTO quanto disposto dall’Ordinanza n. 658 del 29/03/2020 in relazione alle misure urgenti di solidarietà alimentare; </w:t>
      </w:r>
    </w:p>
    <w:p w14:paraId="79E5777D" w14:textId="0E98C312" w:rsidR="001B0C89" w:rsidRDefault="001B0C89" w:rsidP="00475BF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Vista la disposizione sindacale del 4.12.2020</w:t>
      </w:r>
    </w:p>
    <w:p w14:paraId="158036B9" w14:textId="77777777" w:rsidR="001B0C89" w:rsidRDefault="001B0C89" w:rsidP="001B0C89">
      <w:pPr>
        <w:pStyle w:val="Default"/>
        <w:jc w:val="center"/>
        <w:rPr>
          <w:sz w:val="22"/>
          <w:szCs w:val="22"/>
        </w:rPr>
      </w:pPr>
    </w:p>
    <w:p w14:paraId="4F71AA33" w14:textId="77777777" w:rsidR="001B0C89" w:rsidRDefault="00475BF7" w:rsidP="001B0C8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CHIEDE </w:t>
      </w:r>
    </w:p>
    <w:p w14:paraId="02128A98" w14:textId="569B3BB8" w:rsidR="00475BF7" w:rsidRDefault="00475BF7" w:rsidP="001B0C8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 essere ammesso al beneficio delle misure previste.</w:t>
      </w:r>
    </w:p>
    <w:p w14:paraId="5755AF44" w14:textId="01506A72" w:rsidR="00763F67" w:rsidRDefault="00475BF7" w:rsidP="0052185B">
      <w:r w:rsidRPr="00B4361C">
        <w:t>A tal scopo, ai sensi del D.P.R. n.445 consapevole, in caso di dichiarazioni non veritiere e di falsità negli atti, delle sanzioni penali previste</w:t>
      </w:r>
      <w:r w:rsidR="00B4361C">
        <w:t xml:space="preserve"> e</w:t>
      </w:r>
      <w:r w:rsidRPr="00B4361C">
        <w:t xml:space="preserve"> della decadenza dai benefici eventualmente conseguiti</w:t>
      </w:r>
      <w:r w:rsidR="0052185B" w:rsidRPr="00B4361C">
        <w:rPr>
          <w:rStyle w:val="Rimandonotaapidipagina"/>
        </w:rPr>
        <w:footnoteReference w:id="1"/>
      </w:r>
      <w:r w:rsidR="0052185B" w:rsidRPr="00B4361C">
        <w:t xml:space="preserve"> </w:t>
      </w:r>
    </w:p>
    <w:tbl>
      <w:tblPr>
        <w:tblStyle w:val="Grigliatabella"/>
        <w:tblpPr w:leftFromText="141" w:rightFromText="141" w:vertAnchor="text" w:horzAnchor="margin" w:tblpY="381"/>
        <w:tblW w:w="0" w:type="auto"/>
        <w:tblLook w:val="04A0" w:firstRow="1" w:lastRow="0" w:firstColumn="1" w:lastColumn="0" w:noHBand="0" w:noVBand="1"/>
      </w:tblPr>
      <w:tblGrid>
        <w:gridCol w:w="3612"/>
        <w:gridCol w:w="3159"/>
        <w:gridCol w:w="2245"/>
      </w:tblGrid>
      <w:tr w:rsidR="009F6DE3" w:rsidRPr="009F75AD" w14:paraId="0EB6E8FD" w14:textId="77777777" w:rsidTr="001E4D34">
        <w:tc>
          <w:tcPr>
            <w:tcW w:w="3612" w:type="dxa"/>
            <w:vMerge w:val="restart"/>
            <w:vAlign w:val="center"/>
          </w:tcPr>
          <w:p w14:paraId="4EF313BC" w14:textId="2D986C5D" w:rsidR="009F6DE3" w:rsidRPr="009F75AD" w:rsidRDefault="009F6DE3" w:rsidP="009F6DE3">
            <w:pPr>
              <w:pStyle w:val="Defaul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>N. componenti nucleo familiare</w:t>
            </w:r>
          </w:p>
        </w:tc>
        <w:tc>
          <w:tcPr>
            <w:tcW w:w="3159" w:type="dxa"/>
          </w:tcPr>
          <w:p w14:paraId="54699AF8" w14:textId="0100B670" w:rsidR="009F6DE3" w:rsidRPr="009F75AD" w:rsidRDefault="009F6DE3" w:rsidP="000C2B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Totale</w:t>
            </w:r>
          </w:p>
        </w:tc>
        <w:tc>
          <w:tcPr>
            <w:tcW w:w="2245" w:type="dxa"/>
          </w:tcPr>
          <w:p w14:paraId="726B054A" w14:textId="77777777" w:rsidR="009F6DE3" w:rsidRPr="009F75AD" w:rsidRDefault="009F6DE3" w:rsidP="009A3EA2">
            <w:pPr>
              <w:pStyle w:val="Default"/>
              <w:rPr>
                <w:sz w:val="22"/>
                <w:szCs w:val="22"/>
              </w:rPr>
            </w:pPr>
          </w:p>
        </w:tc>
      </w:tr>
      <w:tr w:rsidR="009F6DE3" w:rsidRPr="009F75AD" w14:paraId="4F446CBF" w14:textId="77777777" w:rsidTr="001E4D34">
        <w:tc>
          <w:tcPr>
            <w:tcW w:w="3612" w:type="dxa"/>
            <w:vMerge/>
          </w:tcPr>
          <w:p w14:paraId="2D42E440" w14:textId="77777777" w:rsidR="009F6DE3" w:rsidRPr="009F75AD" w:rsidRDefault="009F6DE3" w:rsidP="009A3E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59" w:type="dxa"/>
          </w:tcPr>
          <w:p w14:paraId="0E12241F" w14:textId="62434EA1" w:rsidR="009F6DE3" w:rsidRPr="009F75AD" w:rsidRDefault="009F6DE3" w:rsidP="009A3E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cui bambini</w:t>
            </w:r>
          </w:p>
        </w:tc>
        <w:tc>
          <w:tcPr>
            <w:tcW w:w="2245" w:type="dxa"/>
          </w:tcPr>
          <w:p w14:paraId="6900658B" w14:textId="77777777" w:rsidR="009F6DE3" w:rsidRPr="009F75AD" w:rsidRDefault="009F6DE3" w:rsidP="009A3EA2">
            <w:pPr>
              <w:pStyle w:val="Default"/>
              <w:rPr>
                <w:sz w:val="22"/>
                <w:szCs w:val="22"/>
              </w:rPr>
            </w:pPr>
          </w:p>
        </w:tc>
      </w:tr>
      <w:tr w:rsidR="009F6DE3" w:rsidRPr="009F75AD" w14:paraId="43B1BDBA" w14:textId="77777777" w:rsidTr="001E4D34">
        <w:tc>
          <w:tcPr>
            <w:tcW w:w="3612" w:type="dxa"/>
            <w:vMerge/>
          </w:tcPr>
          <w:p w14:paraId="3F73758A" w14:textId="77777777" w:rsidR="009F6DE3" w:rsidRPr="009F75AD" w:rsidRDefault="009F6DE3" w:rsidP="009A3E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59" w:type="dxa"/>
          </w:tcPr>
          <w:p w14:paraId="4B70F6EA" w14:textId="3B2B53AF" w:rsidR="009F6DE3" w:rsidRDefault="009F6DE3" w:rsidP="009A3E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 cui anziani (&gt; 65 anni) e / o diversamente abili</w:t>
            </w:r>
          </w:p>
        </w:tc>
        <w:tc>
          <w:tcPr>
            <w:tcW w:w="2245" w:type="dxa"/>
          </w:tcPr>
          <w:p w14:paraId="47BD494C" w14:textId="77777777" w:rsidR="009F6DE3" w:rsidRPr="009F75AD" w:rsidRDefault="009F6DE3" w:rsidP="009A3EA2">
            <w:pPr>
              <w:pStyle w:val="Default"/>
              <w:rPr>
                <w:sz w:val="22"/>
                <w:szCs w:val="22"/>
              </w:rPr>
            </w:pPr>
          </w:p>
        </w:tc>
      </w:tr>
      <w:tr w:rsidR="00E5067F" w:rsidRPr="009F75AD" w14:paraId="373C5C93" w14:textId="77777777" w:rsidTr="001E4D34">
        <w:tc>
          <w:tcPr>
            <w:tcW w:w="6771" w:type="dxa"/>
            <w:gridSpan w:val="2"/>
          </w:tcPr>
          <w:p w14:paraId="0D93C57C" w14:textId="77777777" w:rsidR="009A3EA2" w:rsidRDefault="009A3EA2" w:rsidP="009F6DE3">
            <w:pPr>
              <w:pStyle w:val="Defaul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 xml:space="preserve">Totale entrate </w:t>
            </w:r>
            <w:r w:rsidR="009F6DE3">
              <w:rPr>
                <w:sz w:val="22"/>
                <w:szCs w:val="22"/>
              </w:rPr>
              <w:t xml:space="preserve">mensili </w:t>
            </w:r>
            <w:r w:rsidRPr="009F75AD">
              <w:rPr>
                <w:sz w:val="22"/>
                <w:szCs w:val="22"/>
              </w:rPr>
              <w:t xml:space="preserve">a qualsiasi titolo percepite da tutti i membri del nucleo familiare </w:t>
            </w:r>
            <w:r w:rsidR="009F6DE3">
              <w:rPr>
                <w:sz w:val="22"/>
                <w:szCs w:val="22"/>
              </w:rPr>
              <w:t>prima dell’emergenza</w:t>
            </w:r>
          </w:p>
          <w:p w14:paraId="0F0CC0C5" w14:textId="5B8161DA" w:rsidR="008B3851" w:rsidRPr="009F75AD" w:rsidRDefault="008B3851" w:rsidP="009F6D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14:paraId="774BEFD3" w14:textId="7453879D" w:rsidR="009A3EA2" w:rsidRPr="009F75AD" w:rsidRDefault="00D3148F" w:rsidP="00D3148F">
            <w:pPr>
              <w:pStyle w:val="Default"/>
              <w:jc w:val="righ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 xml:space="preserve"> €</w:t>
            </w:r>
          </w:p>
        </w:tc>
      </w:tr>
      <w:tr w:rsidR="00E5067F" w:rsidRPr="009F75AD" w14:paraId="046CFD30" w14:textId="77777777" w:rsidTr="001E4D34">
        <w:tc>
          <w:tcPr>
            <w:tcW w:w="6771" w:type="dxa"/>
            <w:gridSpan w:val="2"/>
          </w:tcPr>
          <w:p w14:paraId="0395B033" w14:textId="77777777" w:rsidR="009A3EA2" w:rsidRDefault="008B3851" w:rsidP="009A3E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Entrata</w:t>
            </w:r>
            <w:r w:rsidR="00D3148F" w:rsidRPr="009F75AD">
              <w:rPr>
                <w:sz w:val="22"/>
                <w:szCs w:val="22"/>
              </w:rPr>
              <w:t xml:space="preserve"> </w:t>
            </w:r>
            <w:r w:rsidR="00556317">
              <w:rPr>
                <w:sz w:val="22"/>
                <w:szCs w:val="22"/>
              </w:rPr>
              <w:t xml:space="preserve">mensile </w:t>
            </w:r>
            <w:r>
              <w:rPr>
                <w:sz w:val="22"/>
                <w:szCs w:val="22"/>
              </w:rPr>
              <w:t>attuale</w:t>
            </w:r>
            <w:r w:rsidR="00D3148F" w:rsidRPr="009F75AD">
              <w:rPr>
                <w:sz w:val="22"/>
                <w:szCs w:val="22"/>
              </w:rPr>
              <w:t xml:space="preserve"> del nucleo familiare </w:t>
            </w:r>
          </w:p>
          <w:p w14:paraId="21B85509" w14:textId="20953400" w:rsidR="008B3851" w:rsidRPr="009F75AD" w:rsidRDefault="008B3851" w:rsidP="009A3EA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14:paraId="37A307BF" w14:textId="2EB1C15B" w:rsidR="009A3EA2" w:rsidRPr="009F75AD" w:rsidRDefault="00D3148F" w:rsidP="00D3148F">
            <w:pPr>
              <w:pStyle w:val="Default"/>
              <w:jc w:val="righ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>€</w:t>
            </w:r>
          </w:p>
        </w:tc>
      </w:tr>
      <w:tr w:rsidR="00AB53A4" w:rsidRPr="009F75AD" w14:paraId="17E83967" w14:textId="77777777" w:rsidTr="001E4D34">
        <w:tc>
          <w:tcPr>
            <w:tcW w:w="6771" w:type="dxa"/>
            <w:gridSpan w:val="2"/>
          </w:tcPr>
          <w:p w14:paraId="3FE56927" w14:textId="48411614" w:rsidR="00AB53A4" w:rsidRPr="009F75AD" w:rsidRDefault="00C302AC" w:rsidP="00AB53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Risparmi </w:t>
            </w:r>
            <w:r w:rsidRPr="00AB53A4">
              <w:rPr>
                <w:sz w:val="22"/>
                <w:szCs w:val="22"/>
              </w:rPr>
              <w:t xml:space="preserve">immediatamente </w:t>
            </w:r>
            <w:r>
              <w:rPr>
                <w:sz w:val="22"/>
                <w:szCs w:val="22"/>
              </w:rPr>
              <w:t>disponibili</w:t>
            </w:r>
            <w:r w:rsidR="00AB53A4" w:rsidRPr="00AB53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(saldo conto corrente, libretti postali e altre risorse</w:t>
            </w:r>
          </w:p>
        </w:tc>
        <w:tc>
          <w:tcPr>
            <w:tcW w:w="2245" w:type="dxa"/>
          </w:tcPr>
          <w:p w14:paraId="5EFFD701" w14:textId="2D3125EA" w:rsidR="00AB53A4" w:rsidRPr="009F75AD" w:rsidRDefault="00AB53A4" w:rsidP="00AB53A4">
            <w:pPr>
              <w:pStyle w:val="Default"/>
              <w:jc w:val="righ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>€</w:t>
            </w:r>
          </w:p>
        </w:tc>
      </w:tr>
      <w:tr w:rsidR="009F6DE3" w:rsidRPr="009F75AD" w14:paraId="15642DAD" w14:textId="77777777" w:rsidTr="007D6AD9">
        <w:trPr>
          <w:trHeight w:val="1200"/>
        </w:trPr>
        <w:tc>
          <w:tcPr>
            <w:tcW w:w="9016" w:type="dxa"/>
            <w:gridSpan w:val="3"/>
          </w:tcPr>
          <w:p w14:paraId="11978CBA" w14:textId="569E7EB9" w:rsidR="009F6DE3" w:rsidRPr="009F75AD" w:rsidRDefault="009F6DE3" w:rsidP="00AB53A4">
            <w:pPr>
              <w:pStyle w:val="Default"/>
              <w:rPr>
                <w:sz w:val="22"/>
                <w:szCs w:val="22"/>
              </w:rPr>
            </w:pPr>
            <w:r w:rsidRPr="009F75AD">
              <w:rPr>
                <w:sz w:val="22"/>
                <w:szCs w:val="22"/>
              </w:rPr>
              <w:t>Forme di sostegno pubblico percepite da membri del nucleo</w:t>
            </w:r>
          </w:p>
          <w:p w14:paraId="78A52121" w14:textId="1E426435" w:rsidR="009F6DE3" w:rsidRPr="009F75AD" w:rsidRDefault="007D6AD9" w:rsidP="00AB53A4">
            <w:pPr>
              <w:pStyle w:val="Default"/>
              <w:rPr>
                <w:sz w:val="22"/>
                <w:szCs w:val="22"/>
              </w:rPr>
            </w:pPr>
            <w:r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D30763" wp14:editId="5CF491A2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38735</wp:posOffset>
                      </wp:positionV>
                      <wp:extent cx="114300" cy="107950"/>
                      <wp:effectExtent l="0" t="0" r="1905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FEA556" id="Rectangle 6" o:spid="_x0000_s1026" style="position:absolute;margin-left:309pt;margin-top:3.05pt;width:9pt;height: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9F6DE3"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99C419" wp14:editId="78127D79">
                      <wp:simplePos x="0" y="0"/>
                      <wp:positionH relativeFrom="column">
                        <wp:posOffset>2317115</wp:posOffset>
                      </wp:positionH>
                      <wp:positionV relativeFrom="paragraph">
                        <wp:posOffset>39370</wp:posOffset>
                      </wp:positionV>
                      <wp:extent cx="114300" cy="107950"/>
                      <wp:effectExtent l="0" t="0" r="1905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215743" id="Rectangle 5" o:spid="_x0000_s1026" style="position:absolute;margin-left:182.45pt;margin-top:3.1pt;width:9pt;height: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9F6DE3"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63BAF6" wp14:editId="42DF62D8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33020</wp:posOffset>
                      </wp:positionV>
                      <wp:extent cx="114300" cy="107950"/>
                      <wp:effectExtent l="0" t="0" r="1905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168469" id="Rectangle 4" o:spid="_x0000_s1026" style="position:absolute;margin-left:126.45pt;margin-top:2.6pt;width:9pt;height: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" filled="f" strokecolor="black [3213]" strokeweight="1pt"/>
                  </w:pict>
                </mc:Fallback>
              </mc:AlternateContent>
            </w:r>
            <w:r w:rsidR="009F6DE3"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EDA75E" wp14:editId="6D36F993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37465</wp:posOffset>
                      </wp:positionV>
                      <wp:extent cx="114300" cy="107950"/>
                      <wp:effectExtent l="0" t="0" r="1905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CD1E20" id="Rectangle 3" o:spid="_x0000_s1026" style="position:absolute;margin-left:67.95pt;margin-top:2.95pt;width:9pt;height: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="009F6DE3"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7DEE0B" wp14:editId="473CF0A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42545</wp:posOffset>
                      </wp:positionV>
                      <wp:extent cx="114300" cy="107950"/>
                      <wp:effectExtent l="0" t="0" r="1905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879DE7" id="Rectangle 2" o:spid="_x0000_s1026" style="position:absolute;margin-left:-.05pt;margin-top:3.35pt;width:9pt;height: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="009F6DE3" w:rsidRPr="009F75AD">
              <w:rPr>
                <w:sz w:val="22"/>
                <w:szCs w:val="22"/>
              </w:rPr>
              <w:t xml:space="preserve">    </w:t>
            </w:r>
            <w:proofErr w:type="spellStart"/>
            <w:r w:rsidR="009F6DE3" w:rsidRPr="009F75AD">
              <w:rPr>
                <w:sz w:val="22"/>
                <w:szCs w:val="22"/>
              </w:rPr>
              <w:t>RdC</w:t>
            </w:r>
            <w:proofErr w:type="spellEnd"/>
            <w:r w:rsidR="009F6DE3">
              <w:rPr>
                <w:sz w:val="22"/>
                <w:szCs w:val="22"/>
              </w:rPr>
              <w:tab/>
            </w:r>
            <w:r w:rsidR="009F6DE3">
              <w:rPr>
                <w:sz w:val="22"/>
                <w:szCs w:val="22"/>
              </w:rPr>
              <w:tab/>
            </w:r>
            <w:r w:rsidR="009F6DE3" w:rsidRPr="009F75AD">
              <w:rPr>
                <w:sz w:val="22"/>
                <w:szCs w:val="22"/>
              </w:rPr>
              <w:t xml:space="preserve">    </w:t>
            </w:r>
            <w:proofErr w:type="spellStart"/>
            <w:r w:rsidR="009F6DE3" w:rsidRPr="009F75AD">
              <w:rPr>
                <w:sz w:val="22"/>
                <w:szCs w:val="22"/>
              </w:rPr>
              <w:t>R</w:t>
            </w:r>
            <w:r w:rsidR="00C302AC">
              <w:rPr>
                <w:sz w:val="22"/>
                <w:szCs w:val="22"/>
              </w:rPr>
              <w:t>dE</w:t>
            </w:r>
            <w:proofErr w:type="spellEnd"/>
            <w:r w:rsidR="00C302AC">
              <w:rPr>
                <w:sz w:val="22"/>
                <w:szCs w:val="22"/>
              </w:rPr>
              <w:t xml:space="preserve"> </w:t>
            </w:r>
            <w:r w:rsidR="009F6DE3">
              <w:rPr>
                <w:sz w:val="22"/>
                <w:szCs w:val="22"/>
              </w:rPr>
              <w:tab/>
            </w:r>
            <w:r w:rsidR="009F6DE3" w:rsidRPr="009F75AD">
              <w:rPr>
                <w:sz w:val="22"/>
                <w:szCs w:val="22"/>
              </w:rPr>
              <w:t>Naspi</w:t>
            </w:r>
            <w:r w:rsidR="009F6DE3">
              <w:rPr>
                <w:sz w:val="22"/>
                <w:szCs w:val="22"/>
              </w:rPr>
              <w:t xml:space="preserve">         </w:t>
            </w:r>
            <w:r w:rsidR="009F6DE3" w:rsidRPr="009F75AD">
              <w:rPr>
                <w:sz w:val="22"/>
                <w:szCs w:val="22"/>
              </w:rPr>
              <w:t>indennità di mobilità</w:t>
            </w:r>
            <w:r w:rsidR="009F6DE3">
              <w:rPr>
                <w:sz w:val="22"/>
                <w:szCs w:val="22"/>
              </w:rPr>
              <w:t xml:space="preserve">         </w:t>
            </w:r>
            <w:r w:rsidR="009F6DE3" w:rsidRPr="009F75AD">
              <w:rPr>
                <w:sz w:val="22"/>
                <w:szCs w:val="22"/>
              </w:rPr>
              <w:t xml:space="preserve">cassa </w:t>
            </w:r>
            <w:proofErr w:type="spellStart"/>
            <w:r w:rsidR="009F6DE3" w:rsidRPr="009F75AD">
              <w:rPr>
                <w:sz w:val="22"/>
                <w:szCs w:val="22"/>
              </w:rPr>
              <w:t>integr</w:t>
            </w:r>
            <w:proofErr w:type="spellEnd"/>
            <w:r>
              <w:rPr>
                <w:sz w:val="22"/>
                <w:szCs w:val="22"/>
              </w:rPr>
              <w:t>. ordinaria</w:t>
            </w:r>
          </w:p>
          <w:p w14:paraId="3C60AFA5" w14:textId="77777777" w:rsidR="00B12A2A" w:rsidRDefault="007D6AD9" w:rsidP="007D6AD9">
            <w:pPr>
              <w:pStyle w:val="Default"/>
              <w:rPr>
                <w:sz w:val="22"/>
                <w:szCs w:val="22"/>
              </w:rPr>
            </w:pPr>
            <w:r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C5304C" wp14:editId="44E45C90">
                      <wp:simplePos x="0" y="0"/>
                      <wp:positionH relativeFrom="column">
                        <wp:posOffset>1854200</wp:posOffset>
                      </wp:positionH>
                      <wp:positionV relativeFrom="paragraph">
                        <wp:posOffset>30480</wp:posOffset>
                      </wp:positionV>
                      <wp:extent cx="114300" cy="107950"/>
                      <wp:effectExtent l="0" t="0" r="1905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B6F92E" id="Rectangle 8" o:spid="_x0000_s1026" style="position:absolute;margin-left:146pt;margin-top:2.4pt;width:9pt;height: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FRlAIAAIMFAAAOAAAAZHJzL2Uyb0RvYy54bWysVN9PGzEMfp+0/yHK+7i7rmx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5B4AE8" wp14:editId="1D7383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36830</wp:posOffset>
                      </wp:positionV>
                      <wp:extent cx="114300" cy="107950"/>
                      <wp:effectExtent l="0" t="0" r="1905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76D6BD" id="Rectangle 1" o:spid="_x0000_s1026" style="position:absolute;margin-left:0;margin-top:2.9pt;width:9pt;height: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sz w:val="22"/>
                <w:szCs w:val="22"/>
              </w:rPr>
              <w:t xml:space="preserve">    </w:t>
            </w:r>
            <w:r w:rsidRPr="009F75AD">
              <w:rPr>
                <w:sz w:val="22"/>
                <w:szCs w:val="22"/>
              </w:rPr>
              <w:t xml:space="preserve">cassa </w:t>
            </w:r>
            <w:proofErr w:type="spellStart"/>
            <w:r w:rsidRPr="009F75AD">
              <w:rPr>
                <w:sz w:val="22"/>
                <w:szCs w:val="22"/>
              </w:rPr>
              <w:t>integr</w:t>
            </w:r>
            <w:proofErr w:type="spellEnd"/>
            <w:r>
              <w:rPr>
                <w:sz w:val="22"/>
                <w:szCs w:val="22"/>
              </w:rPr>
              <w:t>. straordinaria</w:t>
            </w:r>
            <w:r w:rsidRPr="009F75AD">
              <w:rPr>
                <w:noProof/>
                <w:sz w:val="22"/>
                <w:szCs w:val="22"/>
              </w:rPr>
              <w:t xml:space="preserve"> </w:t>
            </w:r>
            <w:r w:rsidR="009F6DE3" w:rsidRPr="009F75AD">
              <w:rPr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BD8C72" wp14:editId="5E39DF6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36830</wp:posOffset>
                      </wp:positionV>
                      <wp:extent cx="114300" cy="107950"/>
                      <wp:effectExtent l="0" t="0" r="1905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7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96B14C" id="Rectangle 7" o:spid="_x0000_s1026" style="position:absolute;margin-left:-.05pt;margin-top:2.9pt;width:9pt;height: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" filled="f" strokecolor="black [3213]" strokeweight="1pt"/>
                  </w:pict>
                </mc:Fallback>
              </mc:AlternateContent>
            </w:r>
            <w:r w:rsidR="009F6DE3" w:rsidRPr="009F75A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A</w:t>
            </w:r>
            <w:r w:rsidR="009F6DE3" w:rsidRPr="009F75AD">
              <w:rPr>
                <w:sz w:val="22"/>
                <w:szCs w:val="22"/>
              </w:rPr>
              <w:t>ltro</w:t>
            </w:r>
            <w:r>
              <w:rPr>
                <w:sz w:val="22"/>
                <w:szCs w:val="22"/>
              </w:rPr>
              <w:t xml:space="preserve"> (specificare)</w:t>
            </w:r>
          </w:p>
          <w:p w14:paraId="6269DEBC" w14:textId="77777777" w:rsidR="00B12A2A" w:rsidRDefault="00B12A2A" w:rsidP="007D6AD9">
            <w:pPr>
              <w:pStyle w:val="Default"/>
              <w:rPr>
                <w:sz w:val="22"/>
                <w:szCs w:val="22"/>
              </w:rPr>
            </w:pPr>
          </w:p>
          <w:p w14:paraId="16F6CEB2" w14:textId="58CC26DD" w:rsidR="00B12A2A" w:rsidRPr="009F75AD" w:rsidRDefault="00B12A2A" w:rsidP="007D6AD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CASSA INTEGRAZIONE: PERCEPITA, IN ATTESA</w:t>
            </w:r>
          </w:p>
        </w:tc>
      </w:tr>
      <w:tr w:rsidR="009F75AD" w:rsidRPr="009F75AD" w14:paraId="1516C5F7" w14:textId="77777777" w:rsidTr="00AA27BA">
        <w:trPr>
          <w:trHeight w:val="999"/>
        </w:trPr>
        <w:tc>
          <w:tcPr>
            <w:tcW w:w="9016" w:type="dxa"/>
            <w:gridSpan w:val="3"/>
          </w:tcPr>
          <w:p w14:paraId="0E667BF6" w14:textId="1DB7ECC1" w:rsidR="009F75AD" w:rsidRPr="009F75AD" w:rsidRDefault="00C302AC" w:rsidP="00AB53A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Spese mensili</w:t>
            </w:r>
            <w:r w:rsidR="007D6A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: </w:t>
            </w:r>
            <w:r w:rsidR="007D6AD9">
              <w:rPr>
                <w:sz w:val="22"/>
                <w:szCs w:val="22"/>
              </w:rPr>
              <w:t xml:space="preserve">finanziamenti, mutui, spese condominiali, </w:t>
            </w:r>
            <w:r>
              <w:rPr>
                <w:sz w:val="22"/>
                <w:szCs w:val="22"/>
              </w:rPr>
              <w:t xml:space="preserve">affitto, </w:t>
            </w:r>
            <w:proofErr w:type="spellStart"/>
            <w:r>
              <w:rPr>
                <w:sz w:val="22"/>
                <w:szCs w:val="22"/>
              </w:rPr>
              <w:t>bollette</w:t>
            </w:r>
            <w:r w:rsidR="00B12A2A">
              <w:rPr>
                <w:sz w:val="22"/>
                <w:szCs w:val="22"/>
              </w:rPr>
              <w:t>,altro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D6AD9">
              <w:rPr>
                <w:sz w:val="22"/>
                <w:szCs w:val="22"/>
              </w:rPr>
              <w:t>(specificare importo mensile</w:t>
            </w:r>
            <w:r>
              <w:rPr>
                <w:sz w:val="22"/>
                <w:szCs w:val="22"/>
              </w:rPr>
              <w:t xml:space="preserve"> di ciascuna voce</w:t>
            </w:r>
            <w:r w:rsidR="007D6AD9">
              <w:rPr>
                <w:sz w:val="22"/>
                <w:szCs w:val="22"/>
              </w:rPr>
              <w:t>)</w:t>
            </w:r>
          </w:p>
          <w:p w14:paraId="16243881" w14:textId="77777777" w:rsidR="009F75AD" w:rsidRPr="009F75AD" w:rsidRDefault="009F75AD" w:rsidP="00AB53A4">
            <w:pPr>
              <w:pStyle w:val="Default"/>
              <w:rPr>
                <w:noProof/>
                <w:sz w:val="22"/>
                <w:szCs w:val="22"/>
              </w:rPr>
            </w:pPr>
          </w:p>
          <w:p w14:paraId="468C72A4" w14:textId="0CAE4F48" w:rsidR="009F75AD" w:rsidRPr="009F75AD" w:rsidRDefault="009F75AD" w:rsidP="00AB53A4">
            <w:pPr>
              <w:pStyle w:val="Default"/>
              <w:rPr>
                <w:noProof/>
                <w:sz w:val="22"/>
                <w:szCs w:val="22"/>
              </w:rPr>
            </w:pPr>
          </w:p>
        </w:tc>
      </w:tr>
    </w:tbl>
    <w:p w14:paraId="55B6A82D" w14:textId="0A091D71" w:rsidR="00763F67" w:rsidRPr="007827D1" w:rsidRDefault="00763F67" w:rsidP="007827D1">
      <w:pPr>
        <w:jc w:val="center"/>
        <w:rPr>
          <w:b/>
          <w:bCs/>
        </w:rPr>
      </w:pPr>
      <w:r>
        <w:rPr>
          <w:b/>
          <w:bCs/>
        </w:rPr>
        <w:t>DICHIARA</w:t>
      </w:r>
    </w:p>
    <w:p w14:paraId="6EAEC989" w14:textId="64198DC9" w:rsidR="00763F67" w:rsidRDefault="00763F67" w:rsidP="00763F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dichiarante si impegna a comunicare tempestivamente eventuali variazioni inerenti i dati indicati </w:t>
      </w:r>
    </w:p>
    <w:p w14:paraId="4361535A" w14:textId="77777777" w:rsidR="00C302AC" w:rsidRDefault="00C302AC" w:rsidP="00763F67">
      <w:pPr>
        <w:pStyle w:val="Default"/>
        <w:rPr>
          <w:b/>
          <w:bCs/>
          <w:sz w:val="22"/>
          <w:szCs w:val="22"/>
        </w:rPr>
      </w:pPr>
    </w:p>
    <w:p w14:paraId="483066C9" w14:textId="571AE628" w:rsidR="00763F67" w:rsidRDefault="001E4D34" w:rsidP="00763F6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Data _________________________</w:t>
      </w:r>
      <w:r>
        <w:rPr>
          <w:b/>
          <w:bCs/>
          <w:sz w:val="22"/>
          <w:szCs w:val="22"/>
        </w:rPr>
        <w:tab/>
      </w:r>
      <w:r w:rsidR="00763F67">
        <w:rPr>
          <w:b/>
          <w:bCs/>
          <w:sz w:val="22"/>
          <w:szCs w:val="22"/>
        </w:rPr>
        <w:t xml:space="preserve">Luogo _______________________________ </w:t>
      </w:r>
    </w:p>
    <w:p w14:paraId="552E2AB1" w14:textId="77777777" w:rsidR="00763F67" w:rsidRDefault="00763F67" w:rsidP="00763F67">
      <w:pPr>
        <w:pStyle w:val="Default"/>
        <w:jc w:val="right"/>
        <w:rPr>
          <w:sz w:val="22"/>
          <w:szCs w:val="22"/>
        </w:rPr>
      </w:pPr>
    </w:p>
    <w:p w14:paraId="03E40271" w14:textId="3263A79C" w:rsidR="00763F67" w:rsidRDefault="001E4D34" w:rsidP="007827D1">
      <w:pPr>
        <w:pStyle w:val="Default"/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>Firma leggibile</w:t>
      </w:r>
    </w:p>
    <w:p w14:paraId="1ABB2EE7" w14:textId="665A6040" w:rsidR="007827D1" w:rsidRDefault="007827D1" w:rsidP="007827D1">
      <w:pPr>
        <w:pStyle w:val="Default"/>
        <w:ind w:left="4248" w:firstLine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14:paraId="76F7C60E" w14:textId="634D3EE6" w:rsidR="001E4D34" w:rsidRDefault="00763F67" w:rsidP="001E4D3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Autorizzo il trattamento dei miei dati personali presenti nella dichiarazione resa ai soli fini della evasione della istanza, ai sensi del Decreto Legislativo 30 giugno 20</w:t>
      </w:r>
      <w:r w:rsidR="001E4D34">
        <w:rPr>
          <w:b/>
          <w:bCs/>
          <w:sz w:val="22"/>
          <w:szCs w:val="22"/>
        </w:rPr>
        <w:t>03, n. 196 e del GDPR (Regolamento UE 2016/679).</w:t>
      </w:r>
    </w:p>
    <w:p w14:paraId="09AC6C46" w14:textId="1A75F383" w:rsidR="00763F67" w:rsidRDefault="00763F67" w:rsidP="001E4D34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>Firma leggibile</w:t>
      </w:r>
    </w:p>
    <w:p w14:paraId="342B6672" w14:textId="0005EC2C" w:rsidR="007827D1" w:rsidRDefault="007827D1" w:rsidP="00934DCA">
      <w:pPr>
        <w:pStyle w:val="Default"/>
        <w:ind w:left="5664" w:firstLine="708"/>
        <w:rPr>
          <w:sz w:val="22"/>
          <w:szCs w:val="22"/>
        </w:rPr>
      </w:pPr>
      <w:r>
        <w:rPr>
          <w:sz w:val="22"/>
          <w:szCs w:val="22"/>
        </w:rPr>
        <w:t>_____________________</w:t>
      </w:r>
    </w:p>
    <w:p w14:paraId="173A5351" w14:textId="560A51F1" w:rsidR="00B12A2A" w:rsidRDefault="00934DCA" w:rsidP="00934D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Allegare documento d’identit</w:t>
      </w:r>
      <w:r w:rsidR="00B12A2A">
        <w:rPr>
          <w:sz w:val="22"/>
          <w:szCs w:val="22"/>
        </w:rPr>
        <w:t>à E ISEE SE IN POSSESSO</w:t>
      </w:r>
      <w:bookmarkStart w:id="0" w:name="_GoBack"/>
      <w:bookmarkEnd w:id="0"/>
    </w:p>
    <w:sectPr w:rsidR="00B12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3335C" w14:textId="77777777" w:rsidR="00025722" w:rsidRDefault="00025722" w:rsidP="0052185B">
      <w:pPr>
        <w:spacing w:after="0" w:line="240" w:lineRule="auto"/>
      </w:pPr>
      <w:r>
        <w:separator/>
      </w:r>
    </w:p>
  </w:endnote>
  <w:endnote w:type="continuationSeparator" w:id="0">
    <w:p w14:paraId="44E4F9CD" w14:textId="77777777" w:rsidR="00025722" w:rsidRDefault="00025722" w:rsidP="0052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5DD5A" w14:textId="77777777" w:rsidR="00025722" w:rsidRDefault="00025722" w:rsidP="0052185B">
      <w:pPr>
        <w:spacing w:after="0" w:line="240" w:lineRule="auto"/>
      </w:pPr>
      <w:r>
        <w:separator/>
      </w:r>
    </w:p>
  </w:footnote>
  <w:footnote w:type="continuationSeparator" w:id="0">
    <w:p w14:paraId="003E47D8" w14:textId="77777777" w:rsidR="00025722" w:rsidRDefault="00025722" w:rsidP="0052185B">
      <w:pPr>
        <w:spacing w:after="0" w:line="240" w:lineRule="auto"/>
      </w:pPr>
      <w:r>
        <w:continuationSeparator/>
      </w:r>
    </w:p>
  </w:footnote>
  <w:footnote w:id="1">
    <w:p w14:paraId="4DE65860" w14:textId="6D0B0B70" w:rsidR="0052185B" w:rsidRDefault="0052185B" w:rsidP="0052185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2185B">
        <w:t>art.76 e 75 del D.P.R.28 dicembre 2000, n.445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5B"/>
    <w:rsid w:val="00014D58"/>
    <w:rsid w:val="00025722"/>
    <w:rsid w:val="000A7E3A"/>
    <w:rsid w:val="000B286A"/>
    <w:rsid w:val="00146DEE"/>
    <w:rsid w:val="001B0C89"/>
    <w:rsid w:val="001E4D34"/>
    <w:rsid w:val="00286085"/>
    <w:rsid w:val="002C4019"/>
    <w:rsid w:val="00382CE7"/>
    <w:rsid w:val="00396A93"/>
    <w:rsid w:val="003A5A98"/>
    <w:rsid w:val="00475BF7"/>
    <w:rsid w:val="0052185B"/>
    <w:rsid w:val="005342ED"/>
    <w:rsid w:val="00556317"/>
    <w:rsid w:val="006274C0"/>
    <w:rsid w:val="006F6D17"/>
    <w:rsid w:val="00722EE2"/>
    <w:rsid w:val="00743949"/>
    <w:rsid w:val="00763F67"/>
    <w:rsid w:val="007827D1"/>
    <w:rsid w:val="007A0376"/>
    <w:rsid w:val="007C1F4A"/>
    <w:rsid w:val="007D6AD9"/>
    <w:rsid w:val="008A36A3"/>
    <w:rsid w:val="008A6731"/>
    <w:rsid w:val="008B3851"/>
    <w:rsid w:val="008E12EC"/>
    <w:rsid w:val="008E2ABD"/>
    <w:rsid w:val="00934DCA"/>
    <w:rsid w:val="00944574"/>
    <w:rsid w:val="00950D66"/>
    <w:rsid w:val="009A3EA2"/>
    <w:rsid w:val="009F6DE3"/>
    <w:rsid w:val="009F75AD"/>
    <w:rsid w:val="00AA27BA"/>
    <w:rsid w:val="00AB53A4"/>
    <w:rsid w:val="00AD1E5A"/>
    <w:rsid w:val="00B12A2A"/>
    <w:rsid w:val="00B4361C"/>
    <w:rsid w:val="00B84B90"/>
    <w:rsid w:val="00BA346C"/>
    <w:rsid w:val="00BA4B67"/>
    <w:rsid w:val="00BB3CBF"/>
    <w:rsid w:val="00C04AB1"/>
    <w:rsid w:val="00C302AC"/>
    <w:rsid w:val="00C57D56"/>
    <w:rsid w:val="00CD1DD0"/>
    <w:rsid w:val="00D3148F"/>
    <w:rsid w:val="00DB29D9"/>
    <w:rsid w:val="00E5067F"/>
    <w:rsid w:val="00EA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5F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75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A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18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18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18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75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A3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218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218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218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7E6BB-4C48-466A-A465-C6AF631B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Comune di Inveruno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Merlotti Fabio</dc:creator>
  <cp:lastModifiedBy>Antonella Tunesi</cp:lastModifiedBy>
  <cp:revision>2</cp:revision>
  <cp:lastPrinted>2020-04-01T12:51:00Z</cp:lastPrinted>
  <dcterms:created xsi:type="dcterms:W3CDTF">2020-12-03T16:05:00Z</dcterms:created>
  <dcterms:modified xsi:type="dcterms:W3CDTF">2020-12-03T16:05:00Z</dcterms:modified>
</cp:coreProperties>
</file>