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35DD" w14:textId="77777777" w:rsidR="00886F46" w:rsidRPr="00886F46" w:rsidRDefault="00886F46" w:rsidP="00886F46">
      <w:pPr>
        <w:jc w:val="center"/>
        <w:rPr>
          <w:rFonts w:ascii="Times New Roman" w:hAnsi="Times New Roman"/>
          <w:b/>
        </w:rPr>
      </w:pPr>
      <w:r w:rsidRPr="00886F46">
        <w:rPr>
          <w:rFonts w:ascii="Times New Roman" w:hAnsi="Times New Roman"/>
          <w:b/>
        </w:rPr>
        <w:t xml:space="preserve">AVVISO PUBBLICO </w:t>
      </w:r>
    </w:p>
    <w:p w14:paraId="00292AE4" w14:textId="77777777" w:rsidR="00886F46" w:rsidRPr="00886F46" w:rsidRDefault="00886F46" w:rsidP="00886F46">
      <w:pPr>
        <w:jc w:val="center"/>
        <w:rPr>
          <w:rFonts w:ascii="Times New Roman" w:hAnsi="Times New Roman"/>
          <w:b/>
        </w:rPr>
      </w:pPr>
      <w:r w:rsidRPr="00886F46">
        <w:rPr>
          <w:rFonts w:ascii="Times New Roman" w:hAnsi="Times New Roman"/>
          <w:b/>
        </w:rPr>
        <w:t xml:space="preserve">DI  SELEZIONE MEDIANTE VALUTAZIONE  COMPARATIVA </w:t>
      </w:r>
    </w:p>
    <w:p w14:paraId="465F2ADE" w14:textId="77777777" w:rsidR="00886F46" w:rsidRPr="00886F46" w:rsidRDefault="00886F46" w:rsidP="00886F46">
      <w:pPr>
        <w:jc w:val="center"/>
        <w:rPr>
          <w:rFonts w:ascii="Times New Roman" w:hAnsi="Times New Roman"/>
          <w:b/>
        </w:rPr>
      </w:pPr>
      <w:r w:rsidRPr="00886F46">
        <w:rPr>
          <w:rFonts w:ascii="Times New Roman" w:hAnsi="Times New Roman"/>
          <w:b/>
        </w:rPr>
        <w:t xml:space="preserve">PER IL CONFERIMENTO DI </w:t>
      </w:r>
      <w:r w:rsidR="00F76655">
        <w:rPr>
          <w:rFonts w:ascii="Times New Roman" w:hAnsi="Times New Roman"/>
          <w:b/>
        </w:rPr>
        <w:t xml:space="preserve">UN </w:t>
      </w:r>
      <w:r w:rsidRPr="00886F46">
        <w:rPr>
          <w:rFonts w:ascii="Times New Roman" w:hAnsi="Times New Roman"/>
          <w:b/>
        </w:rPr>
        <w:t>INCARIC</w:t>
      </w:r>
      <w:r w:rsidR="00F76655">
        <w:rPr>
          <w:rFonts w:ascii="Times New Roman" w:hAnsi="Times New Roman"/>
          <w:b/>
        </w:rPr>
        <w:t>O</w:t>
      </w:r>
      <w:r w:rsidRPr="00886F46">
        <w:rPr>
          <w:rFonts w:ascii="Times New Roman" w:hAnsi="Times New Roman"/>
          <w:b/>
        </w:rPr>
        <w:t xml:space="preserve"> </w:t>
      </w:r>
    </w:p>
    <w:p w14:paraId="4BFC6FC6" w14:textId="77777777" w:rsidR="00886F46" w:rsidRPr="00886F46" w:rsidRDefault="00886F46" w:rsidP="00886F46">
      <w:pPr>
        <w:jc w:val="center"/>
        <w:rPr>
          <w:rFonts w:ascii="Times New Roman" w:hAnsi="Times New Roman"/>
          <w:b/>
        </w:rPr>
      </w:pPr>
      <w:r w:rsidRPr="00886F46">
        <w:rPr>
          <w:rFonts w:ascii="Times New Roman" w:hAnsi="Times New Roman"/>
          <w:b/>
        </w:rPr>
        <w:t>DI  PSICOLOGO DEL SERVIZIO MINORI E FAMIGLIA</w:t>
      </w:r>
    </w:p>
    <w:p w14:paraId="2E58E116" w14:textId="77777777" w:rsidR="00886F46" w:rsidRDefault="00886F46" w:rsidP="00886F46">
      <w:pPr>
        <w:jc w:val="center"/>
        <w:rPr>
          <w:rFonts w:ascii="Times New Roman" w:hAnsi="Times New Roman"/>
          <w:b/>
        </w:rPr>
      </w:pPr>
      <w:r w:rsidRPr="00886F46">
        <w:rPr>
          <w:rFonts w:ascii="Times New Roman" w:hAnsi="Times New Roman"/>
          <w:b/>
        </w:rPr>
        <w:t>DI AZIENDA SOCIALE</w:t>
      </w:r>
    </w:p>
    <w:p w14:paraId="22BFE0E3" w14:textId="77777777" w:rsidR="00886F46" w:rsidRDefault="00886F46" w:rsidP="00886F46">
      <w:pPr>
        <w:jc w:val="center"/>
        <w:rPr>
          <w:rFonts w:ascii="Times New Roman" w:hAnsi="Times New Roman"/>
          <w:b/>
        </w:rPr>
      </w:pPr>
    </w:p>
    <w:p w14:paraId="36231A6A" w14:textId="77777777" w:rsidR="00886F46" w:rsidRDefault="00886F46" w:rsidP="00886F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DOMANDA DI PARTECIPAZIONE </w:t>
      </w:r>
    </w:p>
    <w:p w14:paraId="7BB925F4" w14:textId="77777777" w:rsidR="00886F46" w:rsidRPr="00886F46" w:rsidRDefault="00886F46" w:rsidP="00886F46">
      <w:pPr>
        <w:jc w:val="center"/>
        <w:rPr>
          <w:rFonts w:ascii="Times New Roman" w:hAnsi="Times New Roman"/>
          <w:sz w:val="20"/>
          <w:szCs w:val="20"/>
        </w:rPr>
      </w:pPr>
      <w:r w:rsidRPr="00886F46">
        <w:rPr>
          <w:rFonts w:ascii="Times New Roman" w:hAnsi="Times New Roman"/>
          <w:sz w:val="20"/>
          <w:szCs w:val="20"/>
        </w:rPr>
        <w:t>(Dichiarazione ai sensi degli artt. 46 e 47 del D.P.R. 445/2000)</w:t>
      </w:r>
    </w:p>
    <w:p w14:paraId="08F1EC7E" w14:textId="77777777" w:rsidR="00B26CE8" w:rsidRDefault="00B26CE8" w:rsidP="00B26CE8">
      <w:pPr>
        <w:spacing w:line="360" w:lineRule="auto"/>
      </w:pPr>
    </w:p>
    <w:p w14:paraId="440A5226" w14:textId="77777777" w:rsidR="00B26CE8" w:rsidRPr="00E82320" w:rsidRDefault="00B26CE8" w:rsidP="009116CE">
      <w:pPr>
        <w:spacing w:line="360" w:lineRule="auto"/>
        <w:ind w:firstLine="6804"/>
        <w:jc w:val="right"/>
      </w:pPr>
      <w:r>
        <w:t>Spett.le</w:t>
      </w:r>
    </w:p>
    <w:p w14:paraId="5AFE545E" w14:textId="77777777" w:rsidR="00946CF8" w:rsidRDefault="009116CE" w:rsidP="009116CE">
      <w:pPr>
        <w:jc w:val="right"/>
      </w:pPr>
      <w:r>
        <w:t>Azienda Sociale</w:t>
      </w:r>
    </w:p>
    <w:p w14:paraId="69F78ECF" w14:textId="77777777" w:rsidR="00351D6D" w:rsidRDefault="007C0920" w:rsidP="009116CE">
      <w:pPr>
        <w:jc w:val="right"/>
      </w:pPr>
      <w:r>
        <w:t>Piazza Mazzini 43</w:t>
      </w:r>
    </w:p>
    <w:p w14:paraId="592E9448" w14:textId="77777777" w:rsidR="00351D6D" w:rsidRDefault="00351D6D" w:rsidP="009116CE">
      <w:pPr>
        <w:jc w:val="right"/>
      </w:pPr>
      <w:r>
        <w:t>20022 Castano Primo</w:t>
      </w:r>
    </w:p>
    <w:p w14:paraId="6AFB7C60" w14:textId="77777777" w:rsidR="00351D6D" w:rsidRDefault="00351D6D" w:rsidP="009116CE">
      <w:pPr>
        <w:jc w:val="right"/>
      </w:pPr>
      <w:r>
        <w:t>-----------------------------</w:t>
      </w:r>
    </w:p>
    <w:p w14:paraId="4CDF5022" w14:textId="77777777" w:rsidR="009116CE" w:rsidRDefault="00351D6D" w:rsidP="009116CE">
      <w:pPr>
        <w:jc w:val="right"/>
      </w:pPr>
      <w:r>
        <w:t xml:space="preserve"> </w:t>
      </w:r>
    </w:p>
    <w:p w14:paraId="2E11F980" w14:textId="77777777" w:rsidR="00946CF8" w:rsidRPr="00E82320" w:rsidRDefault="00946CF8" w:rsidP="002A4ABC"/>
    <w:p w14:paraId="029D727A" w14:textId="77777777" w:rsidR="009E2F82" w:rsidRPr="00E82320" w:rsidRDefault="00B26CE8" w:rsidP="00472EFF">
      <w:pPr>
        <w:spacing w:line="360" w:lineRule="auto"/>
      </w:pPr>
      <w:r>
        <w:t>Il/la sottoscritto/a (nome e cognome)</w:t>
      </w:r>
      <w:r w:rsidR="009E2F82" w:rsidRPr="00E82320">
        <w:t xml:space="preserve"> _____________________</w:t>
      </w:r>
      <w:r>
        <w:t>_______________________________</w:t>
      </w:r>
      <w:r w:rsidR="009E2F82" w:rsidRPr="00E82320">
        <w:t>,</w:t>
      </w:r>
    </w:p>
    <w:p w14:paraId="6D3D7707" w14:textId="77777777" w:rsidR="00946CF8" w:rsidRDefault="00946CF8" w:rsidP="00117EC8">
      <w:pPr>
        <w:spacing w:line="360" w:lineRule="auto"/>
        <w:jc w:val="center"/>
      </w:pPr>
    </w:p>
    <w:p w14:paraId="6A0C3709" w14:textId="77777777" w:rsidR="009E2F82" w:rsidRPr="00E82320" w:rsidRDefault="009E2F82" w:rsidP="00117EC8">
      <w:pPr>
        <w:spacing w:line="360" w:lineRule="auto"/>
        <w:jc w:val="center"/>
      </w:pPr>
      <w:r w:rsidRPr="00E82320">
        <w:t>CHIEDE</w:t>
      </w:r>
    </w:p>
    <w:p w14:paraId="71A84FF9" w14:textId="77777777" w:rsidR="002A4ABC" w:rsidRDefault="009E2F82" w:rsidP="009116CE">
      <w:pPr>
        <w:spacing w:line="360" w:lineRule="auto"/>
      </w:pPr>
      <w:r w:rsidRPr="00E82320">
        <w:t xml:space="preserve">di essere ammesso/a alla selezione </w:t>
      </w:r>
      <w:r w:rsidR="00117EC8" w:rsidRPr="00E82320">
        <w:t>finalizzata al</w:t>
      </w:r>
      <w:r w:rsidR="00B26CE8">
        <w:t xml:space="preserve"> conferimento </w:t>
      </w:r>
      <w:r w:rsidR="00D301CF">
        <w:t xml:space="preserve">di incarico per </w:t>
      </w:r>
      <w:r w:rsidR="00F76655">
        <w:t>uno</w:t>
      </w:r>
      <w:r w:rsidR="00D301CF">
        <w:t xml:space="preserve"> psicolog</w:t>
      </w:r>
      <w:r w:rsidR="00F76655">
        <w:t>o</w:t>
      </w:r>
      <w:r w:rsidR="00B26CE8">
        <w:t xml:space="preserve"> presso il Servizio Minori e Famiglia di Azienda Sociale</w:t>
      </w:r>
    </w:p>
    <w:p w14:paraId="6110FF63" w14:textId="77777777" w:rsidR="009E2F82" w:rsidRPr="00E82320" w:rsidRDefault="00117EC8" w:rsidP="00472EFF">
      <w:pPr>
        <w:spacing w:line="360" w:lineRule="auto"/>
      </w:pPr>
      <w:r>
        <w:t>A</w:t>
      </w:r>
      <w:r w:rsidR="009E2F82" w:rsidRPr="00E82320">
        <w:t xml:space="preserve"> tal fine </w:t>
      </w:r>
    </w:p>
    <w:p w14:paraId="64226396" w14:textId="77777777" w:rsidR="009E2F82" w:rsidRPr="00E82320" w:rsidRDefault="009E2F82" w:rsidP="00117EC8">
      <w:pPr>
        <w:spacing w:line="360" w:lineRule="auto"/>
        <w:jc w:val="center"/>
      </w:pPr>
      <w:r w:rsidRPr="00E82320">
        <w:t>DICHIARA</w:t>
      </w:r>
    </w:p>
    <w:p w14:paraId="16535D8B" w14:textId="77777777" w:rsidR="009E2F82" w:rsidRDefault="009E2F82" w:rsidP="00117EC8">
      <w:pPr>
        <w:spacing w:line="360" w:lineRule="auto"/>
        <w:jc w:val="center"/>
      </w:pPr>
      <w:r w:rsidRPr="00E82320">
        <w:t>Ai sensi degli artt. 46 e 47 del DPR 445 del 28 dicembre 2000,</w:t>
      </w:r>
    </w:p>
    <w:p w14:paraId="17384E21" w14:textId="77777777" w:rsidR="00B26CE8" w:rsidRDefault="00B26CE8" w:rsidP="00117EC8">
      <w:pPr>
        <w:spacing w:line="360" w:lineRule="auto"/>
        <w:jc w:val="center"/>
      </w:pPr>
    </w:p>
    <w:p w14:paraId="6619F70B" w14:textId="77777777" w:rsidR="00B26CE8" w:rsidRDefault="00B26CE8" w:rsidP="00B26CE8">
      <w:pPr>
        <w:numPr>
          <w:ilvl w:val="0"/>
          <w:numId w:val="17"/>
        </w:numPr>
        <w:spacing w:line="360" w:lineRule="auto"/>
      </w:pPr>
      <w:r>
        <w:t>Nome e cognome _________________________________________________________________</w:t>
      </w:r>
    </w:p>
    <w:p w14:paraId="0D273D89" w14:textId="77777777" w:rsidR="00B26CE8" w:rsidRDefault="00B26CE8" w:rsidP="00B26CE8">
      <w:pPr>
        <w:numPr>
          <w:ilvl w:val="0"/>
          <w:numId w:val="17"/>
        </w:numPr>
        <w:spacing w:line="360" w:lineRule="auto"/>
      </w:pPr>
      <w:r>
        <w:t>Di essere nato/a  a____________________________________ il ___________________________</w:t>
      </w:r>
    </w:p>
    <w:p w14:paraId="357070C2" w14:textId="77777777" w:rsidR="00B26CE8" w:rsidRDefault="00B26CE8" w:rsidP="00B26CE8">
      <w:pPr>
        <w:numPr>
          <w:ilvl w:val="0"/>
          <w:numId w:val="17"/>
        </w:numPr>
        <w:spacing w:line="360" w:lineRule="auto"/>
      </w:pPr>
      <w:r>
        <w:t>Codice Fiscale: ____________________________________________________________________</w:t>
      </w:r>
    </w:p>
    <w:p w14:paraId="35A2A0F6" w14:textId="77777777" w:rsidR="00B26CE8" w:rsidRDefault="00B26CE8" w:rsidP="00B26CE8">
      <w:pPr>
        <w:numPr>
          <w:ilvl w:val="0"/>
          <w:numId w:val="17"/>
        </w:numPr>
        <w:spacing w:line="360" w:lineRule="auto"/>
      </w:pPr>
      <w:r>
        <w:t>Di risiedere a _________________________ Prov. _______________________CAP ____________</w:t>
      </w:r>
    </w:p>
    <w:p w14:paraId="3B05D914" w14:textId="77777777" w:rsidR="00DB3DFC" w:rsidRDefault="00DB3DFC" w:rsidP="00DB3DFC">
      <w:pPr>
        <w:spacing w:line="360" w:lineRule="auto"/>
        <w:ind w:left="360"/>
      </w:pPr>
      <w:r>
        <w:t>Via/Piazza ___________________________n. _________________________ tel. ______________</w:t>
      </w:r>
    </w:p>
    <w:p w14:paraId="6A65BAB1" w14:textId="77777777" w:rsidR="00886F46" w:rsidRDefault="00DB3DFC" w:rsidP="00DB3DFC">
      <w:pPr>
        <w:spacing w:line="360" w:lineRule="auto"/>
        <w:ind w:left="360"/>
      </w:pPr>
      <w:r>
        <w:t>Cellulare ____________________________</w:t>
      </w:r>
      <w:r w:rsidR="00886F46">
        <w:t>, e-mail ______________________________________</w:t>
      </w:r>
    </w:p>
    <w:p w14:paraId="5BB7FDC1" w14:textId="77777777" w:rsidR="00886F46" w:rsidRDefault="00886F46" w:rsidP="00886F46">
      <w:pPr>
        <w:numPr>
          <w:ilvl w:val="0"/>
          <w:numId w:val="17"/>
        </w:numPr>
        <w:spacing w:line="360" w:lineRule="auto"/>
      </w:pPr>
      <w:r>
        <w:t>Di essere cittadin__ italian___, ovvero di avere cittadinanza __________________(di uno degli Stati membri dell’Unione Europea)</w:t>
      </w:r>
    </w:p>
    <w:p w14:paraId="3C8EACB4" w14:textId="77777777" w:rsidR="00886F46" w:rsidRDefault="00886F46" w:rsidP="00886F46">
      <w:pPr>
        <w:numPr>
          <w:ilvl w:val="0"/>
          <w:numId w:val="17"/>
        </w:numPr>
        <w:spacing w:line="360" w:lineRule="auto"/>
      </w:pPr>
      <w:r>
        <w:t>Di essere in possesso della Laurea in Psicologia (dichiarare se Laurea Specialistica o vecchio ordinamento) conseguita in data _____________________ presso ____________________________ con la seguente votazione _______________________________</w:t>
      </w:r>
    </w:p>
    <w:p w14:paraId="48845C31" w14:textId="77777777" w:rsidR="00886F46" w:rsidRDefault="00886F46" w:rsidP="00886F46">
      <w:pPr>
        <w:numPr>
          <w:ilvl w:val="0"/>
          <w:numId w:val="17"/>
        </w:numPr>
        <w:spacing w:line="360" w:lineRule="auto"/>
      </w:pPr>
      <w:r>
        <w:t>Di essere iscritto all’Albo professionale degli Psicologi – sez. A</w:t>
      </w:r>
      <w:r w:rsidR="00D301CF">
        <w:t>, n. ________della Regione ____________________</w:t>
      </w:r>
    </w:p>
    <w:p w14:paraId="18D1A5BC" w14:textId="77777777" w:rsidR="00886F46" w:rsidRDefault="00886F46" w:rsidP="00886F46">
      <w:pPr>
        <w:numPr>
          <w:ilvl w:val="0"/>
          <w:numId w:val="17"/>
        </w:numPr>
        <w:spacing w:line="480" w:lineRule="auto"/>
      </w:pPr>
      <w:r>
        <w:t>D</w:t>
      </w:r>
      <w:r w:rsidRPr="00E82320">
        <w:t>i essere iscritto/a nelle liste elettorali del Comune di</w:t>
      </w:r>
      <w:r>
        <w:t xml:space="preserve"> ______________________________________</w:t>
      </w:r>
    </w:p>
    <w:p w14:paraId="3DCFE049" w14:textId="77777777" w:rsidR="00886F46" w:rsidRDefault="00886F46" w:rsidP="00886F46">
      <w:pPr>
        <w:spacing w:line="480" w:lineRule="auto"/>
        <w:ind w:left="360"/>
      </w:pPr>
      <w:r w:rsidRPr="00E82320">
        <w:lastRenderedPageBreak/>
        <w:t>ovvero di non essere iscritto/a nelle liste elettorali per i seguenti motivi __________________________________</w:t>
      </w:r>
      <w:r>
        <w:t>______________________________________________</w:t>
      </w:r>
    </w:p>
    <w:p w14:paraId="6ADC12D4" w14:textId="77777777" w:rsidR="00B4075A" w:rsidRDefault="0098725B" w:rsidP="0098725B">
      <w:pPr>
        <w:numPr>
          <w:ilvl w:val="0"/>
          <w:numId w:val="17"/>
        </w:numPr>
        <w:spacing w:line="480" w:lineRule="auto"/>
      </w:pPr>
      <w:r>
        <w:t>D</w:t>
      </w:r>
      <w:r w:rsidR="009E2F82" w:rsidRPr="00E82320">
        <w:t>i non aver subito condanne penali</w:t>
      </w:r>
      <w:r w:rsidR="00472EFF">
        <w:t xml:space="preserve"> </w:t>
      </w:r>
    </w:p>
    <w:p w14:paraId="17CB45B4" w14:textId="77777777" w:rsidR="0098725B" w:rsidRDefault="00B4075A" w:rsidP="0098725B">
      <w:pPr>
        <w:numPr>
          <w:ilvl w:val="0"/>
          <w:numId w:val="17"/>
        </w:numPr>
        <w:spacing w:line="480" w:lineRule="auto"/>
      </w:pPr>
      <w:r>
        <w:t xml:space="preserve">Di non avere in corso procedimenti penali </w:t>
      </w:r>
      <w:r w:rsidR="009E2F82" w:rsidRPr="00E82320">
        <w:t>ovvero di aver</w:t>
      </w:r>
      <w:r>
        <w:t xml:space="preserve">e </w:t>
      </w:r>
      <w:r w:rsidR="009E2F82" w:rsidRPr="00E82320">
        <w:t xml:space="preserve"> i seguen</w:t>
      </w:r>
      <w:r w:rsidR="00472EFF">
        <w:t>ti procedimenti penali in corso</w:t>
      </w:r>
      <w:r w:rsidR="009E2F82" w:rsidRPr="00E82320">
        <w:t>:</w:t>
      </w:r>
    </w:p>
    <w:p w14:paraId="6C3DD970" w14:textId="77777777" w:rsidR="006D0334" w:rsidRDefault="009E2F82" w:rsidP="0098725B">
      <w:pPr>
        <w:spacing w:line="480" w:lineRule="auto"/>
        <w:ind w:left="360"/>
      </w:pPr>
      <w:r w:rsidRPr="00E82320">
        <w:t>____________________________________</w:t>
      </w:r>
      <w:r w:rsidR="00946CF8">
        <w:t>________________________________</w:t>
      </w:r>
      <w:r w:rsidR="0098725B">
        <w:t>_____________</w:t>
      </w:r>
    </w:p>
    <w:p w14:paraId="1BCB8FBB" w14:textId="77777777" w:rsidR="006D0334" w:rsidRDefault="00B4075A" w:rsidP="00946CF8">
      <w:pPr>
        <w:spacing w:line="480" w:lineRule="auto"/>
      </w:pPr>
      <w:r>
        <w:t>11</w:t>
      </w:r>
      <w:r w:rsidR="00946CF8">
        <w:t>)</w:t>
      </w:r>
      <w:r w:rsidR="009E2F82" w:rsidRPr="00E82320">
        <w:t xml:space="preserve"> </w:t>
      </w:r>
      <w:r w:rsidR="0098725B">
        <w:t>D</w:t>
      </w:r>
      <w:r w:rsidR="009E2F82" w:rsidRPr="00E82320">
        <w:t>i non essere stato destituito/a o dispensato/a dall’impiego presso una</w:t>
      </w:r>
      <w:r w:rsidR="00472EFF">
        <w:t xml:space="preserve"> </w:t>
      </w:r>
      <w:r w:rsidR="009E2F82" w:rsidRPr="00E82320">
        <w:t>Pubblica Amministrazione</w:t>
      </w:r>
    </w:p>
    <w:p w14:paraId="6B55BE17" w14:textId="77777777" w:rsidR="00B4075A" w:rsidRDefault="00B4075A" w:rsidP="0098725B">
      <w:pPr>
        <w:spacing w:line="480" w:lineRule="auto"/>
      </w:pPr>
      <w:r>
        <w:t>12</w:t>
      </w:r>
      <w:r w:rsidR="0098725B">
        <w:t>) Di accettare senza riserva le condizioni stabilite dall’avviso di selezione pubblica in oggetto</w:t>
      </w:r>
      <w:r>
        <w:t xml:space="preserve">, nonché  </w:t>
      </w:r>
    </w:p>
    <w:p w14:paraId="536A6B4B" w14:textId="77777777" w:rsidR="009116CE" w:rsidRDefault="00B4075A" w:rsidP="0098725B">
      <w:pPr>
        <w:spacing w:line="480" w:lineRule="auto"/>
      </w:pPr>
      <w:r>
        <w:t xml:space="preserve">      da leggi e regolamenti in vigore al momento dell’incarico,</w:t>
      </w:r>
    </w:p>
    <w:p w14:paraId="34A30EAA" w14:textId="77777777" w:rsidR="00472EFF" w:rsidRDefault="00B4075A" w:rsidP="00946CF8">
      <w:pPr>
        <w:spacing w:line="480" w:lineRule="auto"/>
      </w:pPr>
      <w:r>
        <w:t>13</w:t>
      </w:r>
      <w:r w:rsidR="00946CF8">
        <w:t>)</w:t>
      </w:r>
      <w:r w:rsidR="009E2F82" w:rsidRPr="00E82320">
        <w:t xml:space="preserve"> </w:t>
      </w:r>
      <w:r w:rsidR="0098725B">
        <w:t>D</w:t>
      </w:r>
      <w:r w:rsidR="009E2F82" w:rsidRPr="00E82320">
        <w:t>i essere fisicamente idoneo/a allo svolgimento delle mansion</w:t>
      </w:r>
      <w:r w:rsidR="00946CF8">
        <w:t>i relative</w:t>
      </w:r>
      <w:r w:rsidR="00696367">
        <w:t xml:space="preserve"> alla</w:t>
      </w:r>
      <w:r w:rsidR="00946CF8">
        <w:t xml:space="preserve"> selezione in oggetto</w:t>
      </w:r>
    </w:p>
    <w:p w14:paraId="6E76513E" w14:textId="77777777" w:rsidR="0098725B" w:rsidRDefault="0098725B" w:rsidP="00946CF8">
      <w:pPr>
        <w:spacing w:line="480" w:lineRule="auto"/>
      </w:pPr>
      <w:r>
        <w:t>1</w:t>
      </w:r>
      <w:r w:rsidR="00B4075A">
        <w:t>4</w:t>
      </w:r>
      <w:r w:rsidR="00946CF8">
        <w:t>)</w:t>
      </w:r>
      <w:r w:rsidR="009E2F82" w:rsidRPr="00E82320">
        <w:t xml:space="preserve"> </w:t>
      </w:r>
      <w:r>
        <w:t xml:space="preserve">Di essere in possesso dell’esperienza di almeno cinque anni maturata nell’ambito di servizi di tutela     </w:t>
      </w:r>
    </w:p>
    <w:p w14:paraId="4C17AE49" w14:textId="77777777" w:rsidR="0098725B" w:rsidRDefault="0098725B" w:rsidP="00946CF8">
      <w:pPr>
        <w:spacing w:line="480" w:lineRule="auto"/>
      </w:pPr>
      <w:r>
        <w:t xml:space="preserve">      minori di Ammi</w:t>
      </w:r>
      <w:r w:rsidR="00F446AE">
        <w:t>nistrazioni o Aziende Pubbliche</w:t>
      </w:r>
      <w:r>
        <w:t xml:space="preserve">, Enti Territoriali o Enti Strumentali di Enti Locali, in </w:t>
      </w:r>
    </w:p>
    <w:p w14:paraId="4385FC9D" w14:textId="77777777" w:rsidR="0098725B" w:rsidRDefault="0098725B" w:rsidP="00946CF8">
      <w:pPr>
        <w:spacing w:line="480" w:lineRule="auto"/>
      </w:pPr>
      <w:r>
        <w:t xml:space="preserve">      qualità di psicologo, per un monte ore settimanale pari ad almeno 15 ore, corrispondenti ad almeno </w:t>
      </w:r>
    </w:p>
    <w:p w14:paraId="0638E190" w14:textId="77777777" w:rsidR="00241DBF" w:rsidRDefault="0098725B" w:rsidP="00946CF8">
      <w:pPr>
        <w:spacing w:line="480" w:lineRule="auto"/>
      </w:pPr>
      <w:r>
        <w:t xml:space="preserve">      720 ore annue</w:t>
      </w:r>
      <w:r w:rsidR="00D301CF">
        <w:t>, come di seguito specificato: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33"/>
        <w:gridCol w:w="2552"/>
        <w:gridCol w:w="2547"/>
      </w:tblGrid>
      <w:tr w:rsidR="0098725B" w14:paraId="7EFAD2CB" w14:textId="77777777" w:rsidTr="00BD79BD">
        <w:tc>
          <w:tcPr>
            <w:tcW w:w="2586" w:type="dxa"/>
          </w:tcPr>
          <w:p w14:paraId="4F321293" w14:textId="77777777" w:rsidR="0098725B" w:rsidRPr="00BD79BD" w:rsidRDefault="0098725B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PROFILO PROFESSIONALE RICOPERTO</w:t>
            </w:r>
          </w:p>
        </w:tc>
        <w:tc>
          <w:tcPr>
            <w:tcW w:w="2586" w:type="dxa"/>
          </w:tcPr>
          <w:p w14:paraId="4EFF7342" w14:textId="77777777" w:rsidR="0098725B" w:rsidRPr="00BD79BD" w:rsidRDefault="0098725B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ENTE</w:t>
            </w:r>
          </w:p>
        </w:tc>
        <w:tc>
          <w:tcPr>
            <w:tcW w:w="2586" w:type="dxa"/>
          </w:tcPr>
          <w:p w14:paraId="38F58D5C" w14:textId="77777777" w:rsidR="0098725B" w:rsidRDefault="0098725B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PERIODO: DA….A……</w:t>
            </w:r>
          </w:p>
          <w:p w14:paraId="3F3CC8DB" w14:textId="77777777" w:rsidR="00F708B9" w:rsidRPr="00BD79BD" w:rsidRDefault="00F708B9" w:rsidP="00BD79BD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(indicare esattamente le date di inizio e fine incarico)</w:t>
            </w:r>
          </w:p>
        </w:tc>
        <w:tc>
          <w:tcPr>
            <w:tcW w:w="2586" w:type="dxa"/>
          </w:tcPr>
          <w:p w14:paraId="19F24982" w14:textId="77777777" w:rsidR="0098725B" w:rsidRPr="00BD79BD" w:rsidRDefault="0098725B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NUMERO ORE LAVORATE O PRESTATE</w:t>
            </w:r>
          </w:p>
        </w:tc>
      </w:tr>
      <w:tr w:rsidR="0098725B" w14:paraId="2F2092C9" w14:textId="77777777" w:rsidTr="00BD79BD">
        <w:tc>
          <w:tcPr>
            <w:tcW w:w="2586" w:type="dxa"/>
          </w:tcPr>
          <w:p w14:paraId="7775BC64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7AC931E6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138C4236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06D4DCA0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8725B" w14:paraId="33A97817" w14:textId="77777777" w:rsidTr="00BD79BD">
        <w:tc>
          <w:tcPr>
            <w:tcW w:w="2586" w:type="dxa"/>
          </w:tcPr>
          <w:p w14:paraId="0FABE664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50B234BD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5F9E0928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4CD21CD8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8725B" w14:paraId="7CFED583" w14:textId="77777777" w:rsidTr="00BD79BD">
        <w:tc>
          <w:tcPr>
            <w:tcW w:w="2586" w:type="dxa"/>
          </w:tcPr>
          <w:p w14:paraId="0770DA3C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0F70D50A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76A99EAC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6439159B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8725B" w14:paraId="1B2F302E" w14:textId="77777777" w:rsidTr="00BD79BD">
        <w:tc>
          <w:tcPr>
            <w:tcW w:w="2586" w:type="dxa"/>
          </w:tcPr>
          <w:p w14:paraId="57520C9B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01BA86A1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6BCB8CAD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7AE0BFE8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8725B" w14:paraId="2CCE8F40" w14:textId="77777777" w:rsidTr="00BD79BD">
        <w:tc>
          <w:tcPr>
            <w:tcW w:w="2586" w:type="dxa"/>
          </w:tcPr>
          <w:p w14:paraId="7C5802CA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576FF46B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7D00A294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1C6A15AF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8725B" w14:paraId="6921319E" w14:textId="77777777" w:rsidTr="00BD79BD">
        <w:tc>
          <w:tcPr>
            <w:tcW w:w="2586" w:type="dxa"/>
          </w:tcPr>
          <w:p w14:paraId="0B5A5854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23FB4C55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7AAC2D18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3A4AF837" w14:textId="77777777" w:rsidR="0098725B" w:rsidRPr="00BD79BD" w:rsidRDefault="0098725B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397959DC" w14:textId="77777777" w:rsidR="00241DBF" w:rsidRDefault="00241DBF" w:rsidP="0098725B"/>
    <w:p w14:paraId="7F791021" w14:textId="77777777" w:rsidR="0098725B" w:rsidRDefault="0098725B" w:rsidP="0098725B">
      <w:r>
        <w:t>Il/la candidato/a è tenuto a calcolare e dichiarare il numero di ore lavorate o prestate e non ad indicare i fattori che concorrono al calcolo</w:t>
      </w:r>
    </w:p>
    <w:p w14:paraId="626CBF91" w14:textId="77777777" w:rsidR="00241DBF" w:rsidRDefault="00241DBF" w:rsidP="0098725B"/>
    <w:p w14:paraId="00FE0801" w14:textId="77777777" w:rsidR="00D301CF" w:rsidRDefault="00D301CF" w:rsidP="0098725B"/>
    <w:p w14:paraId="2C85B82D" w14:textId="77777777" w:rsidR="00D301CF" w:rsidRDefault="00D301CF" w:rsidP="0098725B"/>
    <w:p w14:paraId="20F75777" w14:textId="77777777" w:rsidR="00D301CF" w:rsidRDefault="00D301CF" w:rsidP="0098725B"/>
    <w:p w14:paraId="4BE3294A" w14:textId="77777777" w:rsidR="00241DBF" w:rsidRDefault="00241DBF" w:rsidP="0098725B"/>
    <w:p w14:paraId="64B3CECA" w14:textId="77777777" w:rsidR="00EE052E" w:rsidRDefault="00241DBF" w:rsidP="0098725B">
      <w:r>
        <w:t xml:space="preserve">    Di essere</w:t>
      </w:r>
      <w:r w:rsidR="00D301CF">
        <w:t xml:space="preserve">, inoltre, </w:t>
      </w:r>
      <w:r>
        <w:t>in possesso di altre esperienze lavorative in altre aree, attività o servizi</w:t>
      </w:r>
      <w:r w:rsidR="00EE052E">
        <w:t xml:space="preserve">, come di     </w:t>
      </w:r>
    </w:p>
    <w:p w14:paraId="611107E1" w14:textId="77777777" w:rsidR="00241DBF" w:rsidRDefault="00EE052E" w:rsidP="0098725B">
      <w:r>
        <w:t xml:space="preserve">   </w:t>
      </w:r>
      <w:r w:rsidR="00D301CF">
        <w:t>seguito specificato:</w:t>
      </w:r>
    </w:p>
    <w:p w14:paraId="65681D2D" w14:textId="77777777" w:rsidR="00241DBF" w:rsidRDefault="00241DBF" w:rsidP="00987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33"/>
        <w:gridCol w:w="2552"/>
        <w:gridCol w:w="2547"/>
      </w:tblGrid>
      <w:tr w:rsidR="00241DBF" w14:paraId="4BC013EF" w14:textId="77777777" w:rsidTr="00BD79BD">
        <w:tc>
          <w:tcPr>
            <w:tcW w:w="2586" w:type="dxa"/>
          </w:tcPr>
          <w:p w14:paraId="66342A67" w14:textId="77777777" w:rsidR="00241DBF" w:rsidRPr="00BD79BD" w:rsidRDefault="00241DBF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PROFILO PROFESSIONALE RICOPERTO</w:t>
            </w:r>
          </w:p>
        </w:tc>
        <w:tc>
          <w:tcPr>
            <w:tcW w:w="2586" w:type="dxa"/>
          </w:tcPr>
          <w:p w14:paraId="7A4B9033" w14:textId="77777777" w:rsidR="00241DBF" w:rsidRPr="00BD79BD" w:rsidRDefault="00241DBF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ENTE</w:t>
            </w:r>
          </w:p>
        </w:tc>
        <w:tc>
          <w:tcPr>
            <w:tcW w:w="2586" w:type="dxa"/>
          </w:tcPr>
          <w:p w14:paraId="3FE7EC1D" w14:textId="77777777" w:rsidR="00241DBF" w:rsidRDefault="00241DBF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PERIODO: DA</w:t>
            </w:r>
            <w:r w:rsidR="00EE052E">
              <w:rPr>
                <w:b/>
                <w:sz w:val="22"/>
                <w:szCs w:val="22"/>
              </w:rPr>
              <w:t xml:space="preserve"> </w:t>
            </w:r>
            <w:r w:rsidRPr="00BD79BD">
              <w:rPr>
                <w:b/>
                <w:sz w:val="22"/>
                <w:szCs w:val="22"/>
              </w:rPr>
              <w:t>….</w:t>
            </w:r>
            <w:r w:rsidR="00EE052E">
              <w:rPr>
                <w:b/>
                <w:sz w:val="22"/>
                <w:szCs w:val="22"/>
              </w:rPr>
              <w:t xml:space="preserve"> </w:t>
            </w:r>
            <w:r w:rsidRPr="00BD79BD">
              <w:rPr>
                <w:b/>
                <w:sz w:val="22"/>
                <w:szCs w:val="22"/>
              </w:rPr>
              <w:t>A……</w:t>
            </w:r>
          </w:p>
          <w:p w14:paraId="3F59EA7A" w14:textId="77777777" w:rsidR="00F708B9" w:rsidRPr="00BD79BD" w:rsidRDefault="00F708B9" w:rsidP="00BD79BD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(indicare esattamente le date di inizio e fine incarico)</w:t>
            </w:r>
          </w:p>
        </w:tc>
        <w:tc>
          <w:tcPr>
            <w:tcW w:w="2586" w:type="dxa"/>
          </w:tcPr>
          <w:p w14:paraId="77853145" w14:textId="77777777" w:rsidR="00241DBF" w:rsidRPr="00BD79BD" w:rsidRDefault="00241DBF" w:rsidP="00BD79BD">
            <w:pPr>
              <w:spacing w:line="480" w:lineRule="auto"/>
              <w:rPr>
                <w:b/>
                <w:sz w:val="22"/>
                <w:szCs w:val="22"/>
              </w:rPr>
            </w:pPr>
            <w:r w:rsidRPr="00BD79BD">
              <w:rPr>
                <w:b/>
                <w:sz w:val="22"/>
                <w:szCs w:val="22"/>
              </w:rPr>
              <w:t>NUMERO ORE LAVORATE O PRESTATE</w:t>
            </w:r>
          </w:p>
        </w:tc>
      </w:tr>
      <w:tr w:rsidR="00241DBF" w14:paraId="245212A7" w14:textId="77777777" w:rsidTr="00BD79BD">
        <w:tc>
          <w:tcPr>
            <w:tcW w:w="2586" w:type="dxa"/>
          </w:tcPr>
          <w:p w14:paraId="22C99902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2AFFABC2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2D6CF6A3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483E97CB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41DBF" w14:paraId="5D40152A" w14:textId="77777777" w:rsidTr="00BD79BD">
        <w:tc>
          <w:tcPr>
            <w:tcW w:w="2586" w:type="dxa"/>
          </w:tcPr>
          <w:p w14:paraId="7BA24437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1B1FF0FD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336CC8E4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6F63A865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41DBF" w14:paraId="20B5C362" w14:textId="77777777" w:rsidTr="00BD79BD">
        <w:tc>
          <w:tcPr>
            <w:tcW w:w="2586" w:type="dxa"/>
          </w:tcPr>
          <w:p w14:paraId="7E78CA70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7AFB3740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1283892A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5B31CDEC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41DBF" w14:paraId="6669FA9C" w14:textId="77777777" w:rsidTr="00BD79BD">
        <w:tc>
          <w:tcPr>
            <w:tcW w:w="2586" w:type="dxa"/>
          </w:tcPr>
          <w:p w14:paraId="7815489C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638F89D9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14A8295E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1247C555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41DBF" w14:paraId="196484AC" w14:textId="77777777" w:rsidTr="00BD79BD">
        <w:tc>
          <w:tcPr>
            <w:tcW w:w="2586" w:type="dxa"/>
          </w:tcPr>
          <w:p w14:paraId="0AC01D60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0733922B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607B2820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6FBF4FC7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41DBF" w14:paraId="1061EF9C" w14:textId="77777777" w:rsidTr="00BD79BD">
        <w:tc>
          <w:tcPr>
            <w:tcW w:w="2586" w:type="dxa"/>
          </w:tcPr>
          <w:p w14:paraId="40428C3B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540A93CA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34D49CDA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14:paraId="5B922352" w14:textId="77777777" w:rsidR="00241DBF" w:rsidRPr="00BD79BD" w:rsidRDefault="00241DBF" w:rsidP="00BD79BD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1831FFF4" w14:textId="77777777" w:rsidR="00241DBF" w:rsidRDefault="00241DBF" w:rsidP="0098725B"/>
    <w:p w14:paraId="5134E3AB" w14:textId="77777777" w:rsidR="00B4075A" w:rsidRDefault="00B4075A" w:rsidP="0098725B"/>
    <w:p w14:paraId="750F0184" w14:textId="77777777" w:rsidR="00B4075A" w:rsidRDefault="00B4075A" w:rsidP="0098725B">
      <w:r>
        <w:t>15) Di essere in possesso della patente di guida categoria _____</w:t>
      </w:r>
    </w:p>
    <w:p w14:paraId="5BBA2275" w14:textId="77777777" w:rsidR="00B4075A" w:rsidRDefault="00B4075A" w:rsidP="0098725B"/>
    <w:p w14:paraId="0EC8C5F0" w14:textId="77777777" w:rsidR="00B4075A" w:rsidRDefault="00B4075A" w:rsidP="0098725B">
      <w:r>
        <w:t xml:space="preserve">16) Che tutte le comunicazioni relative alla selezione devono essere trasmesse ai seguenti recapiti: </w:t>
      </w:r>
    </w:p>
    <w:p w14:paraId="475E3D16" w14:textId="77777777" w:rsidR="00B4075A" w:rsidRDefault="00B4075A" w:rsidP="0098725B">
      <w:r>
        <w:t xml:space="preserve"> </w:t>
      </w:r>
    </w:p>
    <w:p w14:paraId="055A57FA" w14:textId="77777777" w:rsidR="00B4075A" w:rsidRDefault="00B4075A" w:rsidP="0098725B">
      <w:r>
        <w:t xml:space="preserve">      Indirizzo: _______________________________________________________________________</w:t>
      </w:r>
    </w:p>
    <w:p w14:paraId="75EDC345" w14:textId="77777777" w:rsidR="00B4075A" w:rsidRDefault="00B4075A" w:rsidP="0098725B"/>
    <w:p w14:paraId="3D6929C6" w14:textId="77777777" w:rsidR="00B4075A" w:rsidRDefault="00B4075A" w:rsidP="0098725B">
      <w:r>
        <w:t xml:space="preserve">     Tel. _______________________ Cellulare ______________________Fax ______________________</w:t>
      </w:r>
    </w:p>
    <w:p w14:paraId="06746694" w14:textId="77777777" w:rsidR="00B4075A" w:rsidRDefault="00B4075A" w:rsidP="0098725B"/>
    <w:p w14:paraId="3A8FE07B" w14:textId="77777777" w:rsidR="00B4075A" w:rsidRDefault="00B4075A" w:rsidP="00B4075A">
      <w:r>
        <w:t xml:space="preserve">      E-mail_____________________________________________________________________________</w:t>
      </w:r>
    </w:p>
    <w:p w14:paraId="3CA3A8AC" w14:textId="77777777" w:rsidR="00472EFF" w:rsidRPr="00E82320" w:rsidRDefault="00472EFF" w:rsidP="00472EFF">
      <w:pPr>
        <w:spacing w:line="360" w:lineRule="auto"/>
      </w:pPr>
    </w:p>
    <w:p w14:paraId="6D8AAE17" w14:textId="77777777" w:rsidR="009E2F82" w:rsidRPr="00E82320" w:rsidRDefault="009E2F82" w:rsidP="00472EFF">
      <w:pPr>
        <w:spacing w:line="360" w:lineRule="auto"/>
      </w:pPr>
      <w:r w:rsidRPr="00E82320">
        <w:t>Allega alla presente domanda</w:t>
      </w:r>
    </w:p>
    <w:p w14:paraId="7C459FDD" w14:textId="77777777" w:rsidR="009E2F82" w:rsidRDefault="009E2F82" w:rsidP="00946CF8">
      <w:pPr>
        <w:numPr>
          <w:ilvl w:val="0"/>
          <w:numId w:val="15"/>
        </w:numPr>
        <w:spacing w:line="360" w:lineRule="auto"/>
      </w:pPr>
      <w:r w:rsidRPr="00E82320">
        <w:t>Curriculum vitae</w:t>
      </w:r>
      <w:r w:rsidR="00D301CF">
        <w:t xml:space="preserve"> in formato europeo</w:t>
      </w:r>
      <w:r w:rsidR="003A4088">
        <w:t xml:space="preserve"> debitamente firmato</w:t>
      </w:r>
    </w:p>
    <w:p w14:paraId="1612D6B3" w14:textId="77777777" w:rsidR="00B4075A" w:rsidRPr="00E82320" w:rsidRDefault="00B4075A" w:rsidP="00946CF8">
      <w:pPr>
        <w:numPr>
          <w:ilvl w:val="0"/>
          <w:numId w:val="15"/>
        </w:numPr>
        <w:spacing w:line="360" w:lineRule="auto"/>
      </w:pPr>
      <w:r>
        <w:t>Documento d’identità in corso di validità</w:t>
      </w:r>
    </w:p>
    <w:p w14:paraId="6BC35CC7" w14:textId="77777777" w:rsidR="00946CF8" w:rsidRDefault="00946CF8" w:rsidP="00472EFF">
      <w:pPr>
        <w:spacing w:line="360" w:lineRule="auto"/>
      </w:pPr>
    </w:p>
    <w:p w14:paraId="40CB30A2" w14:textId="77777777" w:rsidR="00D301CF" w:rsidRDefault="009E2F82" w:rsidP="00472EFF">
      <w:pPr>
        <w:spacing w:line="360" w:lineRule="auto"/>
      </w:pPr>
      <w:r w:rsidRPr="00E82320">
        <w:t>Dichiara inoltre</w:t>
      </w:r>
      <w:r w:rsidR="00D301CF">
        <w:t>:</w:t>
      </w:r>
    </w:p>
    <w:p w14:paraId="4E1597E2" w14:textId="77777777" w:rsidR="009E2F82" w:rsidRDefault="004601E9" w:rsidP="00D301CF">
      <w:pPr>
        <w:numPr>
          <w:ilvl w:val="0"/>
          <w:numId w:val="18"/>
        </w:numPr>
        <w:spacing w:line="360" w:lineRule="auto"/>
      </w:pPr>
      <w:r>
        <w:t>D</w:t>
      </w:r>
      <w:r w:rsidR="009E2F82" w:rsidRPr="00E82320">
        <w:t>i essere consapevole della propria responsabilità penale dichiarazioni mendaci ex art. 76 del DPR 445 del 28 dicembre 2000.</w:t>
      </w:r>
    </w:p>
    <w:p w14:paraId="2D709B8F" w14:textId="77777777" w:rsidR="00D301CF" w:rsidRPr="00E82320" w:rsidRDefault="00D301CF" w:rsidP="00D301CF">
      <w:pPr>
        <w:numPr>
          <w:ilvl w:val="0"/>
          <w:numId w:val="18"/>
        </w:numPr>
        <w:spacing w:line="360" w:lineRule="auto"/>
      </w:pPr>
      <w:r>
        <w:t>Di autorizzare al</w:t>
      </w:r>
      <w:r w:rsidR="004601E9">
        <w:t xml:space="preserve"> trattamento dei propri dati ai sensi della </w:t>
      </w:r>
      <w:r>
        <w:t>L. 196/2003</w:t>
      </w:r>
      <w:r w:rsidR="00926B2B" w:rsidRPr="00926B2B">
        <w:rPr>
          <w:rFonts w:ascii="Times New Roman" w:hAnsi="Times New Roman"/>
        </w:rPr>
        <w:t xml:space="preserve"> </w:t>
      </w:r>
      <w:r w:rsidR="00926B2B" w:rsidRPr="00926B2B">
        <w:t>integrato con le modifiche introdotte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</w:p>
    <w:p w14:paraId="540C8A59" w14:textId="77777777" w:rsidR="00472EFF" w:rsidRDefault="00472EFF" w:rsidP="002A4ABC"/>
    <w:p w14:paraId="00246A87" w14:textId="77777777" w:rsidR="006D0334" w:rsidRDefault="00B4075A" w:rsidP="002A4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01769A1" w14:textId="77777777" w:rsidR="006D0334" w:rsidRDefault="006D0334" w:rsidP="002A4ABC"/>
    <w:p w14:paraId="6D3BFBE3" w14:textId="77777777" w:rsidR="00946CF8" w:rsidRDefault="00946CF8" w:rsidP="002A4ABC"/>
    <w:p w14:paraId="313B16BA" w14:textId="77777777" w:rsidR="009E2F82" w:rsidRPr="00E82320" w:rsidRDefault="009E2F82" w:rsidP="002A4ABC">
      <w:pPr>
        <w:rPr>
          <w:i/>
        </w:rPr>
      </w:pPr>
    </w:p>
    <w:sectPr w:rsidR="009E2F82" w:rsidRPr="00E8232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70B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DA48BE"/>
    <w:multiLevelType w:val="hybridMultilevel"/>
    <w:tmpl w:val="FFFFFFFF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85581"/>
    <w:multiLevelType w:val="hybridMultilevel"/>
    <w:tmpl w:val="FFFFFFFF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E615C4"/>
    <w:multiLevelType w:val="hybridMultilevel"/>
    <w:tmpl w:val="FFFFFFFF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FFFFFFFF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2A4A5D"/>
    <w:multiLevelType w:val="hybridMultilevel"/>
    <w:tmpl w:val="FFFFFFFF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Times New Roman" w:hAnsi="Arial Unicode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D1058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4C4A6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383B"/>
    <w:multiLevelType w:val="hybridMultilevel"/>
    <w:tmpl w:val="FFFFFFFF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178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73BF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7720A"/>
    <w:multiLevelType w:val="hybridMultilevel"/>
    <w:tmpl w:val="FFFFFFFF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2028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94503">
    <w:abstractNumId w:val="9"/>
  </w:num>
  <w:num w:numId="2" w16cid:durableId="1105659058">
    <w:abstractNumId w:val="11"/>
  </w:num>
  <w:num w:numId="3" w16cid:durableId="1315140548">
    <w:abstractNumId w:val="7"/>
  </w:num>
  <w:num w:numId="4" w16cid:durableId="52193762">
    <w:abstractNumId w:val="6"/>
  </w:num>
  <w:num w:numId="5" w16cid:durableId="1103498237">
    <w:abstractNumId w:val="16"/>
  </w:num>
  <w:num w:numId="6" w16cid:durableId="179979389">
    <w:abstractNumId w:val="3"/>
  </w:num>
  <w:num w:numId="7" w16cid:durableId="751659464">
    <w:abstractNumId w:val="8"/>
  </w:num>
  <w:num w:numId="8" w16cid:durableId="1888688331">
    <w:abstractNumId w:val="14"/>
  </w:num>
  <w:num w:numId="9" w16cid:durableId="1222904845">
    <w:abstractNumId w:val="2"/>
  </w:num>
  <w:num w:numId="10" w16cid:durableId="131294031">
    <w:abstractNumId w:val="12"/>
  </w:num>
  <w:num w:numId="11" w16cid:durableId="513347800">
    <w:abstractNumId w:val="17"/>
  </w:num>
  <w:num w:numId="12" w16cid:durableId="1380284572">
    <w:abstractNumId w:val="5"/>
  </w:num>
  <w:num w:numId="13" w16cid:durableId="1239361867">
    <w:abstractNumId w:val="10"/>
  </w:num>
  <w:num w:numId="14" w16cid:durableId="1675722613">
    <w:abstractNumId w:val="13"/>
  </w:num>
  <w:num w:numId="15" w16cid:durableId="1934976960">
    <w:abstractNumId w:val="4"/>
  </w:num>
  <w:num w:numId="16" w16cid:durableId="171453673">
    <w:abstractNumId w:val="1"/>
  </w:num>
  <w:num w:numId="17" w16cid:durableId="295911488">
    <w:abstractNumId w:val="0"/>
  </w:num>
  <w:num w:numId="18" w16cid:durableId="4663167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D4396"/>
    <w:rsid w:val="000F12DD"/>
    <w:rsid w:val="00117EC8"/>
    <w:rsid w:val="001B6E1E"/>
    <w:rsid w:val="001D4CF0"/>
    <w:rsid w:val="00241DBF"/>
    <w:rsid w:val="002737D2"/>
    <w:rsid w:val="002A4ABC"/>
    <w:rsid w:val="002F5704"/>
    <w:rsid w:val="00351D6D"/>
    <w:rsid w:val="003A4088"/>
    <w:rsid w:val="00421543"/>
    <w:rsid w:val="004601E9"/>
    <w:rsid w:val="00472EFF"/>
    <w:rsid w:val="005D3003"/>
    <w:rsid w:val="005E01C9"/>
    <w:rsid w:val="00606034"/>
    <w:rsid w:val="00696367"/>
    <w:rsid w:val="006D0334"/>
    <w:rsid w:val="00705E75"/>
    <w:rsid w:val="007172C7"/>
    <w:rsid w:val="0079272F"/>
    <w:rsid w:val="00792B5A"/>
    <w:rsid w:val="007A4646"/>
    <w:rsid w:val="007C0920"/>
    <w:rsid w:val="00886F46"/>
    <w:rsid w:val="009116CE"/>
    <w:rsid w:val="00926B2B"/>
    <w:rsid w:val="00946CF8"/>
    <w:rsid w:val="0098725B"/>
    <w:rsid w:val="009E2F82"/>
    <w:rsid w:val="00AC3E41"/>
    <w:rsid w:val="00AF6C09"/>
    <w:rsid w:val="00B26CE8"/>
    <w:rsid w:val="00B4075A"/>
    <w:rsid w:val="00BD79BD"/>
    <w:rsid w:val="00D301CF"/>
    <w:rsid w:val="00D40C6B"/>
    <w:rsid w:val="00DB3DFC"/>
    <w:rsid w:val="00DB7ECE"/>
    <w:rsid w:val="00DD7A7E"/>
    <w:rsid w:val="00DF58E5"/>
    <w:rsid w:val="00E26214"/>
    <w:rsid w:val="00E82320"/>
    <w:rsid w:val="00EE052E"/>
    <w:rsid w:val="00EF76CF"/>
    <w:rsid w:val="00F446AE"/>
    <w:rsid w:val="00F708B9"/>
    <w:rsid w:val="00F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DD0D6"/>
  <w14:defaultImageDpi w14:val="0"/>
  <w15:docId w15:val="{13EDDDE2-05A4-44FC-998F-B3D72C6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8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4123</Characters>
  <Application>Microsoft Office Word</Application>
  <DocSecurity>4</DocSecurity>
  <Lines>34</Lines>
  <Paragraphs>9</Paragraphs>
  <ScaleCrop>false</ScaleCrop>
  <Company>COMUNE DI RHO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SISTEMA INFORMATIVO</dc:creator>
  <cp:keywords/>
  <dc:description/>
  <cp:lastModifiedBy>Sabrina Consolaro</cp:lastModifiedBy>
  <cp:revision>2</cp:revision>
  <cp:lastPrinted>2014-10-29T11:36:00Z</cp:lastPrinted>
  <dcterms:created xsi:type="dcterms:W3CDTF">2022-11-16T08:09:00Z</dcterms:created>
  <dcterms:modified xsi:type="dcterms:W3CDTF">2022-11-16T08:09:00Z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