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4CCC" w14:textId="555C215E" w:rsidR="00F44D18" w:rsidRPr="00F44D18" w:rsidRDefault="00F44D18" w:rsidP="00F44D18">
      <w:pPr>
        <w:spacing w:after="0" w:line="240" w:lineRule="auto"/>
        <w:jc w:val="center"/>
        <w:rPr>
          <w:rFonts w:ascii="Arial" w:hAnsi="Arial" w:cs="Arial"/>
        </w:rPr>
      </w:pPr>
      <w:r w:rsidRPr="00F44D18">
        <w:rPr>
          <w:rFonts w:ascii="Arial" w:hAnsi="Arial" w:cs="Arial"/>
        </w:rPr>
        <w:t>SCHEMA DI DOMANDA (da compilare in carta semplice)</w:t>
      </w:r>
    </w:p>
    <w:p w14:paraId="69AE0E01" w14:textId="77777777" w:rsidR="00F44D18" w:rsidRPr="00F44D18" w:rsidRDefault="00F44D18" w:rsidP="00F44D1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A98F8D5" w14:textId="77777777" w:rsidR="00F44D18" w:rsidRPr="00F44D18" w:rsidRDefault="00F44D18" w:rsidP="00F44D18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44D18">
        <w:rPr>
          <w:rFonts w:ascii="Arial" w:hAnsi="Arial" w:cs="Arial"/>
          <w:b/>
          <w:bCs/>
        </w:rPr>
        <w:t xml:space="preserve">AL COMUNE DI MAGNAGO </w:t>
      </w:r>
    </w:p>
    <w:p w14:paraId="72C7A434" w14:textId="77777777" w:rsidR="00F44D18" w:rsidRPr="00F44D18" w:rsidRDefault="00F44D18" w:rsidP="00F44D18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44D18">
        <w:rPr>
          <w:rFonts w:ascii="Arial" w:hAnsi="Arial" w:cs="Arial"/>
          <w:b/>
          <w:bCs/>
        </w:rPr>
        <w:t>Ufficio Risorse Umane</w:t>
      </w:r>
    </w:p>
    <w:p w14:paraId="637A9128" w14:textId="77777777" w:rsidR="00F44D18" w:rsidRPr="00F44D18" w:rsidRDefault="00F44D18" w:rsidP="00F44D18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44D18">
        <w:rPr>
          <w:rFonts w:ascii="Arial" w:hAnsi="Arial" w:cs="Arial"/>
          <w:b/>
          <w:bCs/>
        </w:rPr>
        <w:t xml:space="preserve"> Piazza Italia 1</w:t>
      </w:r>
    </w:p>
    <w:p w14:paraId="2B9EFCF0" w14:textId="6FF34A69" w:rsidR="00F44D18" w:rsidRPr="00F44D18" w:rsidRDefault="00F44D18" w:rsidP="00F44D18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44D18">
        <w:rPr>
          <w:rFonts w:ascii="Arial" w:hAnsi="Arial" w:cs="Arial"/>
          <w:b/>
          <w:bCs/>
        </w:rPr>
        <w:t xml:space="preserve"> 20020 Magnago - MI </w:t>
      </w:r>
    </w:p>
    <w:p w14:paraId="5D7C150D" w14:textId="77777777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28F33C" w14:textId="77777777" w:rsidR="00F44D18" w:rsidRDefault="00F44D18" w:rsidP="00F44D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AF5161" w14:textId="77777777" w:rsidR="00F44D18" w:rsidRDefault="00F44D18" w:rsidP="00F44D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87952A" w14:textId="3C0804DC" w:rsidR="00F44D18" w:rsidRPr="00F44D18" w:rsidRDefault="00F44D18" w:rsidP="00F44D18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F44D18">
        <w:rPr>
          <w:rFonts w:ascii="Arial" w:hAnsi="Arial" w:cs="Arial"/>
          <w:b/>
          <w:bCs/>
        </w:rPr>
        <w:t xml:space="preserve">OGGETTO: </w:t>
      </w:r>
      <w:r w:rsidRPr="00F44D18">
        <w:rPr>
          <w:rFonts w:ascii="Arial" w:hAnsi="Arial" w:cs="Arial"/>
          <w:i/>
          <w:iCs/>
          <w:u w:val="single"/>
        </w:rPr>
        <w:t xml:space="preserve">AVVISO DI SELEZIONE PUBBLICA PER LA NOMINA DEL COMPONENTE UNICO </w:t>
      </w:r>
    </w:p>
    <w:p w14:paraId="647256E1" w14:textId="77777777" w:rsidR="00F44D18" w:rsidRPr="00F44D18" w:rsidRDefault="00F44D18" w:rsidP="00F44D18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F44D18">
        <w:rPr>
          <w:rFonts w:ascii="Arial" w:hAnsi="Arial" w:cs="Arial"/>
          <w:i/>
          <w:iCs/>
          <w:u w:val="single"/>
        </w:rPr>
        <w:t>NUCLEO DI VALUTAZIONE PERFORMANCE</w:t>
      </w:r>
    </w:p>
    <w:p w14:paraId="688D4F82" w14:textId="77777777" w:rsidR="00F44D18" w:rsidRDefault="00F44D18" w:rsidP="00F44D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19C132" w14:textId="77777777" w:rsidR="00F44D18" w:rsidRPr="00F44D18" w:rsidRDefault="00F44D18" w:rsidP="00F44D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E37385" w14:textId="77777777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Il/La sottoscritto/a ………………………………………………………………………… </w:t>
      </w:r>
    </w:p>
    <w:p w14:paraId="1C6E739F" w14:textId="77777777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nato/a </w:t>
      </w:r>
      <w:proofErr w:type="spellStart"/>
      <w:r w:rsidRPr="00F44D18">
        <w:rPr>
          <w:rFonts w:ascii="Arial" w:hAnsi="Arial" w:cs="Arial"/>
        </w:rPr>
        <w:t>a</w:t>
      </w:r>
      <w:proofErr w:type="spellEnd"/>
      <w:r w:rsidRPr="00F44D18">
        <w:rPr>
          <w:rFonts w:ascii="Arial" w:hAnsi="Arial" w:cs="Arial"/>
        </w:rPr>
        <w:t xml:space="preserve"> …………………………………………………….. il …………………………………………..</w:t>
      </w:r>
    </w:p>
    <w:p w14:paraId="4E2806F6" w14:textId="77777777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residente a …………………………………………………………………………………………………………………… codice fiscale ………………………………………………..</w:t>
      </w:r>
    </w:p>
    <w:p w14:paraId="43DDB4C2" w14:textId="77777777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784D5FCC" w14:textId="77C654D4" w:rsidR="00F44D18" w:rsidRP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Presa visione </w:t>
      </w:r>
      <w:r>
        <w:rPr>
          <w:rFonts w:ascii="Arial" w:hAnsi="Arial" w:cs="Arial"/>
        </w:rPr>
        <w:t>dell’avviso</w:t>
      </w:r>
      <w:r w:rsidRPr="00F44D18">
        <w:rPr>
          <w:rFonts w:ascii="Arial" w:hAnsi="Arial" w:cs="Arial"/>
        </w:rPr>
        <w:t xml:space="preserve"> di cui all'oggetto, </w:t>
      </w:r>
    </w:p>
    <w:p w14:paraId="66B7CD04" w14:textId="34410864" w:rsidR="00F44D18" w:rsidRDefault="00F44D18" w:rsidP="00F44D18">
      <w:pPr>
        <w:spacing w:after="0" w:line="240" w:lineRule="auto"/>
        <w:jc w:val="center"/>
        <w:rPr>
          <w:rFonts w:ascii="Arial" w:hAnsi="Arial" w:cs="Arial"/>
        </w:rPr>
      </w:pPr>
      <w:r w:rsidRPr="00F44D18">
        <w:rPr>
          <w:rFonts w:ascii="Arial" w:hAnsi="Arial" w:cs="Arial"/>
        </w:rPr>
        <w:t>CHIEDE</w:t>
      </w:r>
    </w:p>
    <w:p w14:paraId="175B8FC3" w14:textId="77777777" w:rsidR="00F44D18" w:rsidRPr="00F44D18" w:rsidRDefault="00F44D18" w:rsidP="00F44D18">
      <w:pPr>
        <w:spacing w:after="0" w:line="240" w:lineRule="auto"/>
        <w:jc w:val="center"/>
        <w:rPr>
          <w:rFonts w:ascii="Arial" w:hAnsi="Arial" w:cs="Arial"/>
        </w:rPr>
      </w:pPr>
    </w:p>
    <w:p w14:paraId="410B09D5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Di partecipare a detta selezione. </w:t>
      </w:r>
    </w:p>
    <w:p w14:paraId="104A1C79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1E8964B3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A tal fine, consapevole delle sanzioni penali previste dall'art.76 del D.P.R.28/12/2000, n.445, per le ipotesi di falsità in atti e dichiarazioni mendaci ivi indicate</w:t>
      </w:r>
      <w:r>
        <w:rPr>
          <w:rFonts w:ascii="Arial" w:hAnsi="Arial" w:cs="Arial"/>
        </w:rPr>
        <w:t xml:space="preserve">, </w:t>
      </w:r>
    </w:p>
    <w:p w14:paraId="5D5ADE48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2E2A1F84" w14:textId="136C3EBE" w:rsidR="00F44D18" w:rsidRDefault="00F44D18" w:rsidP="00F44D1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7A44E147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27E06856" w14:textId="020E50F8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F44D18">
        <w:rPr>
          <w:rFonts w:ascii="Arial" w:hAnsi="Arial" w:cs="Arial"/>
        </w:rPr>
        <w:t xml:space="preserve"> essere in possesso dei seguenti requisiti: </w:t>
      </w:r>
    </w:p>
    <w:p w14:paraId="58FB6D9A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04568809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1. Cittadinanza italiana o uno degli stati membri dell'U.E.</w:t>
      </w:r>
    </w:p>
    <w:p w14:paraId="51E99F85" w14:textId="1E16CAF6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2. Godimento dei diritti civili e politici</w:t>
      </w:r>
    </w:p>
    <w:p w14:paraId="34631414" w14:textId="77777777" w:rsidR="00F44D18" w:rsidRDefault="00F44D18" w:rsidP="00F4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44D18">
        <w:rPr>
          <w:rFonts w:ascii="Arial" w:hAnsi="Arial" w:cs="Arial"/>
        </w:rPr>
        <w:t xml:space="preserve"> Non essere stati destituiti dall’impiego o destinatari di provvedimenti di risoluzione senza preavviso del rapporto di lavoro per cause disciplinari;</w:t>
      </w:r>
    </w:p>
    <w:p w14:paraId="7D08E42F" w14:textId="00DE5AB5" w:rsidR="00F44D18" w:rsidRPr="00F44D18" w:rsidRDefault="00F44D18" w:rsidP="00F44D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44D18">
        <w:rPr>
          <w:rFonts w:ascii="Arial" w:hAnsi="Arial" w:cs="Arial"/>
        </w:rPr>
        <w:t>Non aver subito</w:t>
      </w:r>
      <w:r w:rsidRPr="00F44D18">
        <w:rPr>
          <w:rFonts w:ascii="Times New Roman" w:hAnsi="Times New Roman" w:cs="Times New Roman"/>
          <w:sz w:val="24"/>
          <w:szCs w:val="24"/>
        </w:rPr>
        <w:t xml:space="preserve"> </w:t>
      </w:r>
      <w:r w:rsidRPr="00F44D18">
        <w:rPr>
          <w:rFonts w:ascii="Arial" w:hAnsi="Arial" w:cs="Arial"/>
        </w:rPr>
        <w:t>condanne penali ritenute ostative alla nomina a pubblici impieghi</w:t>
      </w:r>
    </w:p>
    <w:p w14:paraId="5BA3D572" w14:textId="5926DE3A" w:rsidR="00F44D18" w:rsidRDefault="00F44D18" w:rsidP="00F44D18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7. Titolo di studio</w:t>
      </w:r>
      <w:r>
        <w:rPr>
          <w:rFonts w:ascii="Arial" w:hAnsi="Arial" w:cs="Arial"/>
        </w:rPr>
        <w:t>…………………………………………………</w:t>
      </w:r>
    </w:p>
    <w:p w14:paraId="759F0E57" w14:textId="2487C9CC" w:rsidR="00F44D18" w:rsidRPr="00F44D18" w:rsidRDefault="00F44D18" w:rsidP="00F4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44D18">
        <w:rPr>
          <w:rFonts w:ascii="Arial" w:hAnsi="Arial" w:cs="Arial"/>
        </w:rPr>
        <w:t>Qualificata esperienza professionale e altre esperienze afferenti alle materie oggetto dell’avviso;</w:t>
      </w:r>
    </w:p>
    <w:p w14:paraId="53905EB3" w14:textId="71F60CEC" w:rsidR="00F44D18" w:rsidRDefault="00F44D18" w:rsidP="00F4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615B6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659C0CB6" w14:textId="054EC5D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F44D18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  <w:r w:rsidRPr="00F44D18">
        <w:rPr>
          <w:rFonts w:ascii="Arial" w:hAnsi="Arial" w:cs="Arial"/>
        </w:rPr>
        <w:t xml:space="preserve"> allega altresì il proprio curriculum culturale, formativo e professionale debitamente firmato e accompagnato da una fotocopia del documento di identità. </w:t>
      </w:r>
    </w:p>
    <w:p w14:paraId="71FC592B" w14:textId="77777777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</w:p>
    <w:p w14:paraId="599BF424" w14:textId="77777777" w:rsidR="007E7A3E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Consente il trattamento dei dati personali nel rispetto </w:t>
      </w:r>
      <w:r w:rsidR="007E7A3E" w:rsidRPr="007E7A3E">
        <w:rPr>
          <w:rFonts w:ascii="Arial" w:hAnsi="Arial" w:cs="Arial"/>
        </w:rPr>
        <w:t xml:space="preserve">del Regolamento UE 2016/679 e </w:t>
      </w:r>
      <w:proofErr w:type="spellStart"/>
      <w:r w:rsidR="007E7A3E" w:rsidRPr="007E7A3E">
        <w:rPr>
          <w:rFonts w:ascii="Arial" w:hAnsi="Arial" w:cs="Arial"/>
        </w:rPr>
        <w:t>D.Lgs.</w:t>
      </w:r>
      <w:proofErr w:type="spellEnd"/>
      <w:r w:rsidR="007E7A3E" w:rsidRPr="007E7A3E">
        <w:rPr>
          <w:rFonts w:ascii="Arial" w:hAnsi="Arial" w:cs="Arial"/>
        </w:rPr>
        <w:t xml:space="preserve"> n. 196/2003 e </w:t>
      </w:r>
      <w:proofErr w:type="spellStart"/>
      <w:r w:rsidR="007E7A3E" w:rsidRPr="007E7A3E">
        <w:rPr>
          <w:rFonts w:ascii="Arial" w:hAnsi="Arial" w:cs="Arial"/>
        </w:rPr>
        <w:t>s.m.i</w:t>
      </w:r>
      <w:proofErr w:type="spellEnd"/>
      <w:r w:rsidR="007E7A3E" w:rsidRPr="007E7A3E">
        <w:rPr>
          <w:rFonts w:ascii="Arial" w:hAnsi="Arial" w:cs="Arial"/>
        </w:rPr>
        <w:t xml:space="preserve">, </w:t>
      </w:r>
      <w:r w:rsidRPr="00F44D18">
        <w:rPr>
          <w:rFonts w:ascii="Arial" w:hAnsi="Arial" w:cs="Arial"/>
        </w:rPr>
        <w:t xml:space="preserve">e nelle forme previste dall'avviso di attivazione del procedimento, nonché, in caso di nomina, la diffusione degli stessi come previsto dalle leggi vigenti. </w:t>
      </w:r>
    </w:p>
    <w:p w14:paraId="1535D499" w14:textId="146FCBE5" w:rsidR="00F44D18" w:rsidRDefault="00F44D18" w:rsidP="00022FBC">
      <w:pPr>
        <w:spacing w:after="0" w:line="240" w:lineRule="auto"/>
        <w:jc w:val="both"/>
        <w:rPr>
          <w:rFonts w:ascii="Arial" w:hAnsi="Arial" w:cs="Arial"/>
        </w:rPr>
      </w:pPr>
      <w:r w:rsidRPr="00F44D18">
        <w:rPr>
          <w:rFonts w:ascii="Arial" w:hAnsi="Arial" w:cs="Arial"/>
        </w:rPr>
        <w:t xml:space="preserve">Le comunicazioni riguardanti il procedimento di cui trattasi dovranno essere inviate all'indirizzo di </w:t>
      </w:r>
      <w:r w:rsidR="007E7A3E">
        <w:rPr>
          <w:rFonts w:ascii="Arial" w:hAnsi="Arial" w:cs="Arial"/>
        </w:rPr>
        <w:t>posta elettronica…………………………………………….</w:t>
      </w:r>
    </w:p>
    <w:p w14:paraId="4DEF1EA5" w14:textId="77777777" w:rsidR="007E7A3E" w:rsidRDefault="007E7A3E" w:rsidP="00022FBC">
      <w:pPr>
        <w:spacing w:after="0" w:line="240" w:lineRule="auto"/>
        <w:jc w:val="both"/>
        <w:rPr>
          <w:rFonts w:ascii="Arial" w:hAnsi="Arial" w:cs="Arial"/>
        </w:rPr>
      </w:pPr>
    </w:p>
    <w:p w14:paraId="28765499" w14:textId="77777777" w:rsidR="007E7A3E" w:rsidRDefault="007E7A3E" w:rsidP="00022FBC">
      <w:pPr>
        <w:spacing w:after="0" w:line="240" w:lineRule="auto"/>
        <w:jc w:val="both"/>
        <w:rPr>
          <w:rFonts w:ascii="Arial" w:hAnsi="Arial" w:cs="Arial"/>
        </w:rPr>
      </w:pPr>
    </w:p>
    <w:p w14:paraId="0E3CDD57" w14:textId="2166F36F" w:rsidR="007E7A3E" w:rsidRPr="00F44D18" w:rsidRDefault="007E7A3E" w:rsidP="00022F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sectPr w:rsidR="007E7A3E" w:rsidRPr="00F44D18" w:rsidSect="008A474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D10"/>
    <w:multiLevelType w:val="hybridMultilevel"/>
    <w:tmpl w:val="D4C2C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6D86"/>
    <w:multiLevelType w:val="hybridMultilevel"/>
    <w:tmpl w:val="136686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2940"/>
    <w:multiLevelType w:val="hybridMultilevel"/>
    <w:tmpl w:val="865CE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3AB8"/>
    <w:multiLevelType w:val="hybridMultilevel"/>
    <w:tmpl w:val="91DC3DB6"/>
    <w:lvl w:ilvl="0" w:tplc="3D92804E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2AC9"/>
    <w:multiLevelType w:val="hybridMultilevel"/>
    <w:tmpl w:val="865CE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081F"/>
    <w:multiLevelType w:val="hybridMultilevel"/>
    <w:tmpl w:val="891C7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04E5B"/>
    <w:multiLevelType w:val="hybridMultilevel"/>
    <w:tmpl w:val="5800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5133D"/>
    <w:multiLevelType w:val="hybridMultilevel"/>
    <w:tmpl w:val="00EEEB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57139"/>
    <w:multiLevelType w:val="hybridMultilevel"/>
    <w:tmpl w:val="865CEC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3F01"/>
    <w:multiLevelType w:val="hybridMultilevel"/>
    <w:tmpl w:val="D7B6E9E2"/>
    <w:lvl w:ilvl="0" w:tplc="A3C2B6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9273">
    <w:abstractNumId w:val="9"/>
  </w:num>
  <w:num w:numId="2" w16cid:durableId="201408306">
    <w:abstractNumId w:val="6"/>
  </w:num>
  <w:num w:numId="3" w16cid:durableId="254095060">
    <w:abstractNumId w:val="5"/>
  </w:num>
  <w:num w:numId="4" w16cid:durableId="2065059553">
    <w:abstractNumId w:val="8"/>
  </w:num>
  <w:num w:numId="5" w16cid:durableId="18894171">
    <w:abstractNumId w:val="7"/>
  </w:num>
  <w:num w:numId="6" w16cid:durableId="2108036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359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4073071">
    <w:abstractNumId w:val="2"/>
  </w:num>
  <w:num w:numId="9" w16cid:durableId="1125809187">
    <w:abstractNumId w:val="3"/>
  </w:num>
  <w:num w:numId="10" w16cid:durableId="47961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3D"/>
    <w:rsid w:val="00014FE0"/>
    <w:rsid w:val="000159C0"/>
    <w:rsid w:val="00022FBC"/>
    <w:rsid w:val="00023A2B"/>
    <w:rsid w:val="00035508"/>
    <w:rsid w:val="00065AAF"/>
    <w:rsid w:val="000A3DA3"/>
    <w:rsid w:val="00107E3B"/>
    <w:rsid w:val="001157FF"/>
    <w:rsid w:val="001B6D97"/>
    <w:rsid w:val="001D165B"/>
    <w:rsid w:val="002416BD"/>
    <w:rsid w:val="0024773F"/>
    <w:rsid w:val="0030486D"/>
    <w:rsid w:val="0034468F"/>
    <w:rsid w:val="0038796F"/>
    <w:rsid w:val="003C76FF"/>
    <w:rsid w:val="003D7BEA"/>
    <w:rsid w:val="004B6647"/>
    <w:rsid w:val="004C3D4A"/>
    <w:rsid w:val="00537F67"/>
    <w:rsid w:val="005735AE"/>
    <w:rsid w:val="00590D16"/>
    <w:rsid w:val="005966D5"/>
    <w:rsid w:val="00624A06"/>
    <w:rsid w:val="00650444"/>
    <w:rsid w:val="0065523D"/>
    <w:rsid w:val="00665587"/>
    <w:rsid w:val="00684AFD"/>
    <w:rsid w:val="00686505"/>
    <w:rsid w:val="006D473D"/>
    <w:rsid w:val="00714754"/>
    <w:rsid w:val="007159E5"/>
    <w:rsid w:val="00774B54"/>
    <w:rsid w:val="007C7136"/>
    <w:rsid w:val="007E59D7"/>
    <w:rsid w:val="007E7A3E"/>
    <w:rsid w:val="00857323"/>
    <w:rsid w:val="008A4749"/>
    <w:rsid w:val="008C10C3"/>
    <w:rsid w:val="009322DC"/>
    <w:rsid w:val="0093486D"/>
    <w:rsid w:val="009622A9"/>
    <w:rsid w:val="009B6BDB"/>
    <w:rsid w:val="00A15AFC"/>
    <w:rsid w:val="00A95B3F"/>
    <w:rsid w:val="00AC3C6D"/>
    <w:rsid w:val="00AF2036"/>
    <w:rsid w:val="00B24BD3"/>
    <w:rsid w:val="00BE685A"/>
    <w:rsid w:val="00C11837"/>
    <w:rsid w:val="00C16334"/>
    <w:rsid w:val="00C35DF2"/>
    <w:rsid w:val="00C84CB6"/>
    <w:rsid w:val="00CC0976"/>
    <w:rsid w:val="00D226AF"/>
    <w:rsid w:val="00D4356A"/>
    <w:rsid w:val="00D97536"/>
    <w:rsid w:val="00DE5396"/>
    <w:rsid w:val="00E8450D"/>
    <w:rsid w:val="00EC157D"/>
    <w:rsid w:val="00F10EC0"/>
    <w:rsid w:val="00F12E56"/>
    <w:rsid w:val="00F15044"/>
    <w:rsid w:val="00F44D18"/>
    <w:rsid w:val="00F77371"/>
    <w:rsid w:val="00FD0AC4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48EF"/>
  <w15:chartTrackingRefBased/>
  <w15:docId w15:val="{487710A9-6D3A-423E-939C-A1FFB1A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7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7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7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7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7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7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7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47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7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7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73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2F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FBC"/>
    <w:rPr>
      <w:color w:val="605E5C"/>
      <w:shd w:val="clear" w:color="auto" w:fill="E1DFDD"/>
    </w:rPr>
  </w:style>
  <w:style w:type="character" w:styleId="Numeroriga">
    <w:name w:val="line number"/>
    <w:basedOn w:val="Carpredefinitoparagrafo"/>
    <w:uiPriority w:val="99"/>
    <w:semiHidden/>
    <w:unhideWhenUsed/>
    <w:rsid w:val="00F7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Torno</dc:creator>
  <cp:keywords/>
  <dc:description/>
  <cp:lastModifiedBy>Sabrina Consolaro</cp:lastModifiedBy>
  <cp:revision>2</cp:revision>
  <cp:lastPrinted>2025-11-07T10:59:00Z</cp:lastPrinted>
  <dcterms:created xsi:type="dcterms:W3CDTF">2025-11-07T11:25:00Z</dcterms:created>
  <dcterms:modified xsi:type="dcterms:W3CDTF">2025-11-07T11:25:00Z</dcterms:modified>
</cp:coreProperties>
</file>